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B4BDE" w14:textId="77777777" w:rsidR="008C4B1A" w:rsidRPr="008C4B1A" w:rsidRDefault="008C4B1A" w:rsidP="008F5617">
      <w:pPr>
        <w:shd w:val="clear" w:color="auto" w:fill="C1DFF7"/>
        <w:spacing w:after="0" w:line="240" w:lineRule="auto"/>
        <w:ind w:right="-850" w:hanging="17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1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Электронный паспорт многоквартирного д</w:t>
      </w:r>
      <w:bookmarkStart w:id="0" w:name="_GoBack"/>
      <w:bookmarkEnd w:id="0"/>
      <w:r w:rsidRPr="008C4B1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ома</w:t>
      </w:r>
    </w:p>
    <w:tbl>
      <w:tblPr>
        <w:tblW w:w="1006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"/>
        <w:gridCol w:w="278"/>
        <w:gridCol w:w="283"/>
        <w:gridCol w:w="2111"/>
        <w:gridCol w:w="3330"/>
        <w:gridCol w:w="3906"/>
      </w:tblGrid>
      <w:tr w:rsidR="008C4B1A" w:rsidRPr="008C4B1A" w14:paraId="567DDE89" w14:textId="77777777" w:rsidTr="008F5617">
        <w:trPr>
          <w:trHeight w:val="675"/>
          <w:tblHeader/>
          <w:jc w:val="center"/>
        </w:trPr>
        <w:tc>
          <w:tcPr>
            <w:tcW w:w="0" w:type="auto"/>
            <w:gridSpan w:val="4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C4A686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D95034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8AB80E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8C4B1A" w:rsidRPr="008C4B1A" w14:paraId="4C68CA96" w14:textId="77777777" w:rsidTr="008F5617">
        <w:trPr>
          <w:trHeight w:val="825"/>
          <w:jc w:val="center"/>
        </w:trPr>
        <w:tc>
          <w:tcPr>
            <w:tcW w:w="0" w:type="auto"/>
            <w:gridSpan w:val="4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CF10D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Дата формирования электронного паспорта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54D6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892E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30.06.2022</w:t>
            </w:r>
          </w:p>
        </w:tc>
      </w:tr>
      <w:tr w:rsidR="008C4B1A" w:rsidRPr="008C4B1A" w14:paraId="1FCF008F" w14:textId="77777777" w:rsidTr="008F5617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B30C37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C6B5E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Общие сведения о многоквартирном доме: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DD98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FE69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3665768D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53A8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B32FF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Адрес многоквартирного дома, код ОКТМО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434E2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8FB1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171252, </w:t>
            </w: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Тверская, р-н Конаковский, г Конаково, </w:t>
            </w: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Энергетиков, д. 7 ОКТМО:28630101001</w:t>
            </w:r>
          </w:p>
        </w:tc>
      </w:tr>
      <w:tr w:rsidR="008C4B1A" w:rsidRPr="008C4B1A" w14:paraId="1D9B751F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1C6D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B6976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A133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020E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69:43:0070402:86</w:t>
            </w:r>
          </w:p>
        </w:tc>
      </w:tr>
      <w:tr w:rsidR="008C4B1A" w:rsidRPr="008C4B1A" w14:paraId="633F7AEC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8DE0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99D1F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Ранее присвоенный государственный учетный номер (кадастровый, инвентарный или условный номер) 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89F1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CDFB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69:43:0070402:16:19</w:t>
            </w:r>
            <w:proofErr w:type="gram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;1-2876</w:t>
            </w:r>
          </w:p>
        </w:tc>
      </w:tr>
      <w:tr w:rsidR="008C4B1A" w:rsidRPr="008C4B1A" w14:paraId="1F9BC94D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B8AE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ED5BB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Год ввода в эксплуатацию 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58A5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F8673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</w:tr>
      <w:tr w:rsidR="008C4B1A" w:rsidRPr="008C4B1A" w14:paraId="11002D26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6442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F2247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Год постройки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6E23A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A948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</w:tr>
      <w:tr w:rsidR="008C4B1A" w:rsidRPr="008C4B1A" w14:paraId="5277B0AB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0D03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CFA2E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Стадия жизненного цикла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9F74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0137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</w:t>
            </w:r>
          </w:p>
        </w:tc>
      </w:tr>
      <w:tr w:rsidR="008C4B1A" w:rsidRPr="008C4B1A" w14:paraId="0051E39C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1744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97823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Год проведения реконструкции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A71E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1B96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4DA34C38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5869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58AA5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Серия, тип проекта здания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CAEC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96E2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1-510-4/ю23 Би</w:t>
            </w:r>
          </w:p>
        </w:tc>
      </w:tr>
      <w:tr w:rsidR="008C4B1A" w:rsidRPr="008C4B1A" w14:paraId="241452F9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FE4D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2EA3C6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1B4B3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 Количество этажей, в том числе подземных этажей: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2B34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5CE9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566E242A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FF08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7C1FB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2.9.1. Количество этажей 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ACA0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84B70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C4B1A" w:rsidRPr="008C4B1A" w14:paraId="75508E2B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E47E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CA6C2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2.9.2. Количество подземных этажей 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3BCD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0E93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B1A" w:rsidRPr="008C4B1A" w14:paraId="65975B95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AECB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076A3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 Количество подъездов в многоквартирном доме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29BF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73B3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4B1A" w:rsidRPr="008C4B1A" w14:paraId="61B3B2EC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162B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55869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 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8FCA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0D26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C4B1A" w:rsidRPr="008C4B1A" w14:paraId="0A8E433A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3DFD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0F790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 Количество лифтов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3ACC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946C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B1A" w:rsidRPr="008C4B1A" w14:paraId="7E274276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5BB4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DD3C0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 Количество жилых помещений (квартир)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5823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2049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C4B1A" w:rsidRPr="008C4B1A" w14:paraId="5C45D931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DA3C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EFD26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 Количество нежилых помещений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737C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35A8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B1A" w:rsidRPr="008C4B1A" w14:paraId="29E4AA31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A244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03FE00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82A47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 Площадь здания (многоквартирного дома), в том числе: 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D4CD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9B07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3895.9000</w:t>
            </w:r>
          </w:p>
        </w:tc>
      </w:tr>
      <w:tr w:rsidR="008C4B1A" w:rsidRPr="008C4B1A" w14:paraId="36380A00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1DA2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FB583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2.15.1. Общая площадь жилых помещений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449D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098F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3578.30000</w:t>
            </w:r>
          </w:p>
        </w:tc>
      </w:tr>
      <w:tr w:rsidR="008C4B1A" w:rsidRPr="008C4B1A" w14:paraId="4CD0DA45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4818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4A2EF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2.15.2. Общая площадь нежилых помещений, за исключением помещений общего пользования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7F36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406E3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B1A" w:rsidRPr="008C4B1A" w14:paraId="2866451A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25BF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9DDBF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2.15.3. Общая площадь помещений общего пользования в многоквартирном доме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D053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D5E4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317.60000</w:t>
            </w:r>
          </w:p>
        </w:tc>
      </w:tr>
      <w:tr w:rsidR="008C4B1A" w:rsidRPr="008C4B1A" w14:paraId="4F11DDD8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5C6B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5462B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 Количество балконов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D095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BFAD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8C4B1A" w:rsidRPr="008C4B1A" w14:paraId="7AB2E734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890F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5E4A5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 Количество лоджий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6DA2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AD46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B1A" w:rsidRPr="008C4B1A" w14:paraId="36E2FC89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C9EC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44909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 Наличие статуса объекта культурного наследия 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C99B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521B0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C4B1A" w:rsidRPr="008C4B1A" w14:paraId="4661A1C5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EE15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916E08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B1724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 Наличие факта признания многоквартирного дома аварийным: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A5E6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84168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5878CED0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7E32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2207D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2.19.1. Основание признания многоквартирного дома аварийным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29CB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1FBE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1FAC8545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2E6D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7FA7C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2.19.2. Дата документа, содержащего решение о признании многоквартирного дома аварийным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3F13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A34E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09B450C9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816B8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06080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2.19.3. Номер документа, содержащего </w:t>
            </w: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о признании многоквартирного дома аварийным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E0DE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7C38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08702446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BDA8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4C418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 Класс энергетической эффективности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A4D2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FAA9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5A99AA4B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C347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E6C64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 Дата проведения энергетического обследования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158F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F37B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3898ADB7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6E34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E9E11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 Дата приватизации первого жилого помещения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C7E4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544A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6846C53A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D0B8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C0809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2.23. Общий износ здания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127B1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A32A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C4B1A" w:rsidRPr="008C4B1A" w14:paraId="22E81D5C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92CB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046E5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2.24. Дата, на которую установлен износ здания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A237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FBC5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1A5891C9" w14:textId="77777777" w:rsidTr="008F5617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DBB132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DAE35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0331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57CF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3A029243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D956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9B8570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F032A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Фундамент,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46C4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B262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4C7BA8DF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1D8C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D5115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 Тип фундамента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8384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3388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</w:t>
            </w:r>
          </w:p>
        </w:tc>
      </w:tr>
      <w:tr w:rsidR="008C4B1A" w:rsidRPr="008C4B1A" w14:paraId="21C3DE5A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A3E2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FFB23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 Материал фундамента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64C37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BA41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блоки</w:t>
            </w:r>
          </w:p>
        </w:tc>
      </w:tr>
      <w:tr w:rsidR="008C4B1A" w:rsidRPr="008C4B1A" w14:paraId="08A327D6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5F92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A48B4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 Площадь отмостки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F5C7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9F90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</w:tr>
      <w:tr w:rsidR="008C4B1A" w:rsidRPr="008C4B1A" w14:paraId="2DC500DD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BE93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70120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1091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669C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C4B1A" w:rsidRPr="008C4B1A" w14:paraId="1043D8AB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EE4A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5656E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1729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55F4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2510D5F6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BD75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DE1C9F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0D4DD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Внутренние стены,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FED6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42A8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42619D8E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D127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E924E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 Тип внутренних стен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8D5E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2FD0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Гипсолитовые</w:t>
            </w:r>
          </w:p>
        </w:tc>
      </w:tr>
      <w:tr w:rsidR="008C4B1A" w:rsidRPr="008C4B1A" w14:paraId="6B2D1DF2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62A4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F0A98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481A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F975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8C4B1A" w:rsidRPr="008C4B1A" w14:paraId="0B604A97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2CD9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3F508D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621AA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Фасад,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4F84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6329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69428865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A340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4A108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 Тип наружных стен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A240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3FD2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 блоки</w:t>
            </w:r>
          </w:p>
        </w:tc>
      </w:tr>
      <w:tr w:rsidR="008C4B1A" w:rsidRPr="008C4B1A" w14:paraId="542011C0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7676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C5C22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 Тип наружного утепления фасада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69B8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859F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C4B1A" w:rsidRPr="008C4B1A" w14:paraId="7D345CAA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5D56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E9BF4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3.3.3. Материал отделки фасада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B798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22A7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</w:t>
            </w:r>
          </w:p>
        </w:tc>
      </w:tr>
      <w:tr w:rsidR="008C4B1A" w:rsidRPr="008C4B1A" w14:paraId="7BEF48B8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3D77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FF192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4A3D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F460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8C4B1A" w:rsidRPr="008C4B1A" w14:paraId="1D82A1D7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5BF8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52055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3.3.5.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3F69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878E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024E0F9C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774D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29B589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A280E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Перекрытия,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90FC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E9BD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64651B5F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973A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95922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 Тип перекрытия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5A79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A77D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сборные плиты</w:t>
            </w:r>
          </w:p>
        </w:tc>
      </w:tr>
      <w:tr w:rsidR="008C4B1A" w:rsidRPr="008C4B1A" w14:paraId="59B6F049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7ED4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B731A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8EAF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A3BD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C4B1A" w:rsidRPr="008C4B1A" w14:paraId="7F9A8545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D156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E9B1E6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EA5DA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Крыша,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17189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76C1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3B24E225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79CE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4A447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 Форма крыши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19C8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F380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Скатная</w:t>
            </w:r>
          </w:p>
        </w:tc>
      </w:tr>
      <w:tr w:rsidR="008C4B1A" w:rsidRPr="008C4B1A" w14:paraId="4B8E2B92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4867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5A7B26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7459E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 Несущая часть крыши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A0B8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9D3C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255DE4E2" w14:textId="77777777" w:rsidTr="008F5617">
        <w:trPr>
          <w:trHeight w:val="825"/>
          <w:jc w:val="center"/>
        </w:trPr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A554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17864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3.5.2.1. Вид несущей части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8003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CA8A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Совмещенные из сборных железобетонных слоистых панелей</w:t>
            </w:r>
          </w:p>
        </w:tc>
      </w:tr>
      <w:tr w:rsidR="008C4B1A" w:rsidRPr="008C4B1A" w14:paraId="4335168A" w14:textId="77777777" w:rsidTr="008F5617">
        <w:trPr>
          <w:trHeight w:val="825"/>
          <w:jc w:val="center"/>
        </w:trPr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2750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EFD5C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3.5.2.2.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9C78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99614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8C4B1A" w:rsidRPr="008C4B1A" w14:paraId="2C7457E1" w14:textId="77777777" w:rsidTr="008F5617">
        <w:trPr>
          <w:trHeight w:val="825"/>
          <w:jc w:val="center"/>
        </w:trPr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E85B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4DD38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3.5.2.3.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854B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670D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32C131D5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C0FC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D72D1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3.5.3. Утепляющие слои чердачных перекрытий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9FB1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16CA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Керамзит или шлак</w:t>
            </w:r>
          </w:p>
        </w:tc>
      </w:tr>
      <w:tr w:rsidR="008C4B1A" w:rsidRPr="008C4B1A" w14:paraId="6D9C8D2E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A18DF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8CF676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BE1F1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3.5.4. Кровля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AFB2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1426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13849A75" w14:textId="77777777" w:rsidTr="008F5617">
        <w:trPr>
          <w:trHeight w:val="825"/>
          <w:jc w:val="center"/>
        </w:trPr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106E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D2F36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3.5.4.1. Тип кровли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FCF2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B72E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Рулонная</w:t>
            </w:r>
          </w:p>
        </w:tc>
      </w:tr>
      <w:tr w:rsidR="008C4B1A" w:rsidRPr="008C4B1A" w14:paraId="1CC4A9FC" w14:textId="77777777" w:rsidTr="008F5617">
        <w:trPr>
          <w:trHeight w:val="825"/>
          <w:jc w:val="center"/>
        </w:trPr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6425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CCA4A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3.5.4.2.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6783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E70A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8C4B1A" w:rsidRPr="008C4B1A" w14:paraId="3BA2118C" w14:textId="77777777" w:rsidTr="008F5617">
        <w:trPr>
          <w:trHeight w:val="825"/>
          <w:jc w:val="center"/>
        </w:trPr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9F0E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5C9FC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3.5.4.3.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A231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0A04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0520824C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7F97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279E6E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9D01B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Окна,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8A23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45A7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5F77B4E6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34E1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478FD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5E98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C78E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B1A" w:rsidRPr="008C4B1A" w14:paraId="766C0966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3BA1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E7CD3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3.6.2. Материал окон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8994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D6B5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Пластиковые</w:t>
            </w:r>
          </w:p>
        </w:tc>
      </w:tr>
      <w:tr w:rsidR="008C4B1A" w:rsidRPr="008C4B1A" w14:paraId="7BF34F04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1869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A8618E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76A7B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Двери,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D081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C812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2B159FD5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B3FD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3D10D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B097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7683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C4B1A" w:rsidRPr="008C4B1A" w14:paraId="32FDD00D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17B6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908142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F91D9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 Отделочные покрытия помещений общего пользования,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1F1E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99A3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1481C38E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352A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27630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FF05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52FA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C4B1A" w:rsidRPr="008C4B1A" w14:paraId="4D32983C" w14:textId="77777777" w:rsidTr="008F5617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137E6A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98FDE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Внутридомовая система отопления,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520B5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AFDA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3027BBF7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70D3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93B60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AEE5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6DB4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C4B1A" w:rsidRPr="008C4B1A" w14:paraId="0BE799F2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62C5E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4EFA3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2254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E484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183E7E94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99DB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F3AC2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Тип внутридомовой системы отопления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F282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3786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</w:tr>
      <w:tr w:rsidR="008C4B1A" w:rsidRPr="008C4B1A" w14:paraId="63C4C352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ABCF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8061B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Тип теплоисточника или теплоносителя внутридомовой системы отопления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096D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7CA9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8C4B1A" w:rsidRPr="008C4B1A" w14:paraId="40466FD2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61C4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F76A1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Количество вводов системы отопления в многоквартирный дом (количество точек поставки)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DEB3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2493C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B1A" w:rsidRPr="008C4B1A" w14:paraId="262505B5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C910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395575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43B61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Сеть внутридомовой системы отопления: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D46E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5EEB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66C4D785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8AEF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3C4A9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734A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7B359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C4B1A" w:rsidRPr="008C4B1A" w14:paraId="4C897264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D037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CA2F7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4.6.2. Материал сети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BB62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7F2C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</w:tr>
      <w:tr w:rsidR="008C4B1A" w:rsidRPr="008C4B1A" w14:paraId="098E401D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645B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DD39B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4.6.3. Материал теплоизоляции сети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C498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E437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Скорлупы ППУ (вспененный полиуретан)</w:t>
            </w:r>
          </w:p>
        </w:tc>
      </w:tr>
      <w:tr w:rsidR="008C4B1A" w:rsidRPr="008C4B1A" w14:paraId="658E6434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E5EE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0CB402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69AEA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 Стояки: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F02C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9932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49C519BA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716F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28CB7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23D8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ECE1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C4B1A" w:rsidRPr="008C4B1A" w14:paraId="68D1CCDD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8D87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14927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4.7.2. Тип поквартирной разводки внутридомовой системы отопления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48FA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846D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Вертикальная</w:t>
            </w:r>
          </w:p>
        </w:tc>
      </w:tr>
      <w:tr w:rsidR="008C4B1A" w:rsidRPr="008C4B1A" w14:paraId="7BF97DA6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D2DA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BE153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4.7.3. Материал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006B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E755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</w:tr>
      <w:tr w:rsidR="008C4B1A" w:rsidRPr="008C4B1A" w14:paraId="09C1526E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635B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F57F41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3CEAA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 Запорная арматура: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03EF8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7D69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26E5DA03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3F01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9DBF8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9617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D717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C4B1A" w:rsidRPr="008C4B1A" w14:paraId="76F77401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9766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96F90E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15C43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 Отопительные приборы: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4EF2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6C8E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57A2F1F5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A3BE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4807C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EF30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DFA9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C4B1A" w:rsidRPr="008C4B1A" w14:paraId="431A2E18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916F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62450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4.9.2. Тип отопительных приборов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F658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6BE2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Радиатор</w:t>
            </w:r>
          </w:p>
        </w:tc>
      </w:tr>
      <w:tr w:rsidR="008C4B1A" w:rsidRPr="008C4B1A" w14:paraId="07A093DE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72A9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6D9642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E3233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 Печи, камины и очаги: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A33D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4AB6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70C50DA7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55726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11DF1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72AE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59B5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779D5DAE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A9B09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E83A2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4.10.2.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B542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7B37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188B1B79" w14:textId="77777777" w:rsidTr="008F5617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B1FE0E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04187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Внутридомовая инженерная система холодного водоснабжения,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C8F7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96F9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148A63AF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9B11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FBD22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9828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21C0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C4B1A" w:rsidRPr="008C4B1A" w14:paraId="7396C980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EF5F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CE997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30FF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7B85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67B106BD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D17A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42428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Тип внутридомовой инженерной системы холодного водоснабжения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E360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BFC0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(от городской сети)</w:t>
            </w:r>
          </w:p>
        </w:tc>
      </w:tr>
      <w:tr w:rsidR="008C4B1A" w:rsidRPr="008C4B1A" w14:paraId="073F4C7D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C6B3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89B55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Количество вводов внутридомовой инженерной системы холодного водоснабжения в многоквартирный дом (количество точек поставки)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E58F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8DD5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B1A" w:rsidRPr="008C4B1A" w14:paraId="632671C7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605A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EF3413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18BBC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Сеть внутридомовой инженерной системы холодного водоснабжения: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7DBD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9A33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20F7276C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7DD7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28404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79F8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05B9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C4B1A" w:rsidRPr="008C4B1A" w14:paraId="08904CDB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0131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D9C77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5.5.2. Материал сети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676E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CC3EC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оцинкованная</w:t>
            </w:r>
          </w:p>
        </w:tc>
      </w:tr>
      <w:tr w:rsidR="008C4B1A" w:rsidRPr="008C4B1A" w14:paraId="32C3F7D6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11FD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18F2A0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4B83B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 Стояки: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07E58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D702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767AB24C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78FA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1EDB5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2C65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F068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C4B1A" w:rsidRPr="008C4B1A" w14:paraId="3A90CA50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7097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D2FDC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5.6.2. Материал сети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FD76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73EC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оцинкованная</w:t>
            </w:r>
          </w:p>
        </w:tc>
      </w:tr>
      <w:tr w:rsidR="008C4B1A" w:rsidRPr="008C4B1A" w14:paraId="3ABA8D15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E2D8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814DB4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2BE5D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 Запорная арматура: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1E314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5D43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1EC70DA7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32F5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FB750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6046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4DD3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C4B1A" w:rsidRPr="008C4B1A" w14:paraId="7C60B544" w14:textId="77777777" w:rsidTr="008F5617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563798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39791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Внутридомовая инженерная система горячего водоснабжения,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86EA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9048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62AF7A2B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6F14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34240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854C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91D8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C4B1A" w:rsidRPr="008C4B1A" w14:paraId="1EB24462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EBC8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C473D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DF52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28E8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2A0C4F76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622C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A097C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Тип внутридомовой инженерной системы горячего водоснабжения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AF68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02EB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(открытая система)</w:t>
            </w:r>
          </w:p>
        </w:tc>
      </w:tr>
      <w:tr w:rsidR="008C4B1A" w:rsidRPr="008C4B1A" w14:paraId="34DCD3C3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131D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F0F18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Количество вводов внутридомовой инженерной системы горячего водоснабжения в многоквартирный дом (количество точек поставки)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D756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E735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B1A" w:rsidRPr="008C4B1A" w14:paraId="76A29222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4A7E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B9AD88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71C46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 Сеть внутридомовой инженерной системы горячего водоснабжения: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88BF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6D856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0E2B471C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D0F8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D9542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F540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6AEC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C4B1A" w:rsidRPr="008C4B1A" w14:paraId="68B168ED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3AF9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8463C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6.5.2. Материал сети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502B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6FC1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оцинкованная</w:t>
            </w:r>
          </w:p>
        </w:tc>
      </w:tr>
      <w:tr w:rsidR="008C4B1A" w:rsidRPr="008C4B1A" w14:paraId="0F92971A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327E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EDF67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6.5.3. Материал теплоизоляции сети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6477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09EA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Скорлупы ППУ (вспененный полиуретан)</w:t>
            </w:r>
          </w:p>
        </w:tc>
      </w:tr>
      <w:tr w:rsidR="008C4B1A" w:rsidRPr="008C4B1A" w14:paraId="0F47615C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B89A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69C90E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6FC17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 Стояки: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DBA0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5DF6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15DC8E4A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EC71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D8677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61D3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BB0D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C4B1A" w:rsidRPr="008C4B1A" w14:paraId="2425DDAE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B605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BC7B1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6.6.2. Материал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B211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1FD7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оцинкованная</w:t>
            </w:r>
          </w:p>
        </w:tc>
      </w:tr>
      <w:tr w:rsidR="008C4B1A" w:rsidRPr="008C4B1A" w14:paraId="2CFB3B63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B6241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592816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7C505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 Запорная арматура: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22414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EA1A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5D52089E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20AA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FF594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18E0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27F1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C4B1A" w:rsidRPr="008C4B1A" w14:paraId="6775D386" w14:textId="77777777" w:rsidTr="008F5617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F2173E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6780D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Внутридомовая инженерная система водоотведения,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591F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E7C5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15E4FFC1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0B06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BCD29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E6A20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387F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C4B1A" w:rsidRPr="008C4B1A" w14:paraId="65C34991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458D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41261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029F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68CC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2EE9B99B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A1E0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8E26D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Тип внутридомовой инженерной системы водоотведения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5DAF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DA75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канализация</w:t>
            </w:r>
          </w:p>
        </w:tc>
      </w:tr>
      <w:tr w:rsidR="008C4B1A" w:rsidRPr="008C4B1A" w14:paraId="79C316A6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2329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DBCF6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Материал сети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0889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60C5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</w:t>
            </w:r>
          </w:p>
        </w:tc>
      </w:tr>
      <w:tr w:rsidR="008C4B1A" w:rsidRPr="008C4B1A" w14:paraId="15298156" w14:textId="77777777" w:rsidTr="008F5617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C48EA5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531E8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Внутридомовая инженерная система газоснабжения,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7758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50E1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4EEB4337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38DF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793E4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6061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3E52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59C929BA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E6F5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825F0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Тип внутридомовой инженерной системы газоснабжения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57EF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5A71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8C4B1A" w:rsidRPr="008C4B1A" w14:paraId="052FB88C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299C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E1BBD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 Количество вводов внутридомовой инженерной системы газоснабжения в многоквартирный дом (количество точек поставки)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FCD1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BEF1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4B1A" w:rsidRPr="008C4B1A" w14:paraId="7B2C57D6" w14:textId="77777777" w:rsidTr="008F5617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2C7841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2326C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Внутридомовая инженерная система </w:t>
            </w: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электроснабжения,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41BA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6A53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41F197DE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2A38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B761F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5C29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77C8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C4B1A" w:rsidRPr="008C4B1A" w14:paraId="41F6CF8D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C026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D512B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AF21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5EB0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54841835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523C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BB1F3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Количество вводов внутридомовой инженерной системы электроснабжения в многоквартирный дом (количество точек поставки)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8DC6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CB62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B1A" w:rsidRPr="008C4B1A" w14:paraId="4C8EE55B" w14:textId="77777777" w:rsidTr="008F5617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AA18BA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76B2A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Балконы, лоджии, козырьки и эркеры,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05A4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3422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68BAA597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1BD8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D1E73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F579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0CB7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C4B1A" w:rsidRPr="008C4B1A" w14:paraId="4DA0CDD2" w14:textId="77777777" w:rsidTr="008F5617">
        <w:trPr>
          <w:trHeight w:val="825"/>
          <w:jc w:val="center"/>
        </w:trPr>
        <w:tc>
          <w:tcPr>
            <w:tcW w:w="0" w:type="auto"/>
            <w:gridSpan w:val="4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6F7A6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Лифты,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6C3F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9983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17FD9FBF" w14:textId="77777777" w:rsidTr="008F5617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D04BD5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E09A7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Сведения об установленных коллективных (общедомовых) приборах учета: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24AE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055F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69674571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627C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390920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3FBC5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 Наименование коммунального ресурса, для измерения объемов поставки которого используется коллективный (общедомовой) прибор учета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9113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78E3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</w:tr>
      <w:tr w:rsidR="008C4B1A" w:rsidRPr="008C4B1A" w14:paraId="184807C0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FF71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17DF1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12.1.1. Наличие прибора учета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5464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4CC2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C4B1A" w:rsidRPr="008C4B1A" w14:paraId="06709A7E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E0A9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C94BC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12.1.2. Марка прибора учета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BD91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541F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ВДТХ - 50</w:t>
            </w:r>
          </w:p>
        </w:tc>
      </w:tr>
      <w:tr w:rsidR="008C4B1A" w:rsidRPr="008C4B1A" w14:paraId="48E7FC50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38D9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BCC8E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12.1.3. Заводской номер (серийный)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526D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F811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353107</w:t>
            </w:r>
          </w:p>
        </w:tc>
      </w:tr>
      <w:tr w:rsidR="008C4B1A" w:rsidRPr="008C4B1A" w14:paraId="25404356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7624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130AA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12.1.4. Единица измерения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B701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9207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Кубический метр</w:t>
            </w:r>
          </w:p>
        </w:tc>
      </w:tr>
      <w:tr w:rsidR="008C4B1A" w:rsidRPr="008C4B1A" w14:paraId="24251AFB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411A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073F7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12.1.5. Дата ввода в эксплуатацию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995D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7019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26.01.2018</w:t>
            </w:r>
          </w:p>
        </w:tc>
      </w:tr>
      <w:tr w:rsidR="008C4B1A" w:rsidRPr="008C4B1A" w14:paraId="25910EC8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8E53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CDC37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12.1.6. Исправность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FD82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A47E6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Исправен</w:t>
            </w:r>
          </w:p>
        </w:tc>
      </w:tr>
      <w:tr w:rsidR="008C4B1A" w:rsidRPr="008C4B1A" w14:paraId="7A4BF05B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0C35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8261F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12.1.7. </w:t>
            </w: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Межповерочный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интервал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4B1D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6998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C4B1A" w:rsidRPr="008C4B1A" w14:paraId="063CB74B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0D4F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07A03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12.1.8. Плановая дата поверки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926B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EBC5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22.12.2023</w:t>
            </w:r>
          </w:p>
        </w:tc>
      </w:tr>
      <w:tr w:rsidR="008C4B1A" w:rsidRPr="008C4B1A" w14:paraId="439F6EEC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06F9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D6E32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12.1.9. Вид прибора учета в зависимости от тарифных зон суток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5387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328C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Однотарифный</w:t>
            </w:r>
            <w:proofErr w:type="spellEnd"/>
          </w:p>
        </w:tc>
      </w:tr>
      <w:tr w:rsidR="008C4B1A" w:rsidRPr="008C4B1A" w14:paraId="54B15A58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F226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87E55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12.1.10. Наличие возможности дистанционного снятия показаний прибора учета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763A9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B2494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C4B1A" w:rsidRPr="008C4B1A" w14:paraId="31750F28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3B4F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4A331A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B4315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12.2. Наименование коммунального ресурса, для измерения объемов </w:t>
            </w: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поставки которого используется коллективный (общедомовой) прибор учета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61C3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45D1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</w:tr>
      <w:tr w:rsidR="008C4B1A" w:rsidRPr="008C4B1A" w14:paraId="623E9612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3416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80FE6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12.2.1. Наличие прибора учета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BDA1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A215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C4B1A" w:rsidRPr="008C4B1A" w14:paraId="493E0742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100D9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E6975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12.2.2. Марка прибора учета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9195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DB03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ТСРВ-023</w:t>
            </w:r>
          </w:p>
        </w:tc>
      </w:tr>
      <w:tr w:rsidR="008C4B1A" w:rsidRPr="008C4B1A" w14:paraId="4094E04E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945F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EE108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12.2.3. Заводской номер (серийный)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C4E2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E07F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604108</w:t>
            </w:r>
          </w:p>
        </w:tc>
      </w:tr>
      <w:tr w:rsidR="008C4B1A" w:rsidRPr="008C4B1A" w14:paraId="371DA0A9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DEC0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056EC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12.2.4. Единица измерения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7FA7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0CB8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Кубический метр</w:t>
            </w:r>
          </w:p>
        </w:tc>
      </w:tr>
      <w:tr w:rsidR="008C4B1A" w:rsidRPr="008C4B1A" w14:paraId="5FFA5C88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9555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3B3A8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12.2.5. Дата ввода в эксплуатацию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0292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873A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10.06.2018</w:t>
            </w:r>
          </w:p>
        </w:tc>
      </w:tr>
      <w:tr w:rsidR="008C4B1A" w:rsidRPr="008C4B1A" w14:paraId="2FF2EE51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CBF7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0963C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12.2.6. Исправность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5FB0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BE95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Исправен</w:t>
            </w:r>
          </w:p>
        </w:tc>
      </w:tr>
      <w:tr w:rsidR="008C4B1A" w:rsidRPr="008C4B1A" w14:paraId="0BD16400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D791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0BFF4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12.2.7. </w:t>
            </w: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Межповерочный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интервал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D84B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A0BB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8C4B1A" w:rsidRPr="008C4B1A" w14:paraId="3EC5217B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5FDB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13F5C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12.2.8. Плановая дата поверки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C9B7E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FF6A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31.05.2022</w:t>
            </w:r>
          </w:p>
        </w:tc>
      </w:tr>
      <w:tr w:rsidR="008C4B1A" w:rsidRPr="008C4B1A" w14:paraId="3F9D1B42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23ED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5222D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12.2.9. Вид прибора учета в зависимости от тарифных зон суток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040D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3652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Однотарифный</w:t>
            </w:r>
            <w:proofErr w:type="spellEnd"/>
          </w:p>
        </w:tc>
      </w:tr>
      <w:tr w:rsidR="008C4B1A" w:rsidRPr="008C4B1A" w14:paraId="5579C0CB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B776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8FE49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12.2.10. Наличие возможности дистанционного </w:t>
            </w: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снятия показаний прибора учета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11D3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BA9B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C4B1A" w:rsidRPr="008C4B1A" w14:paraId="272ABEC3" w14:textId="77777777" w:rsidTr="008F5617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AE60F4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E3EC7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Сведения об установленных индивидуальных приборах учета в жилых помещениях в многоквартирном доме: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4098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EF1A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2838D13B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4FFC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53647D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6E0FC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 Количество жилых помещений в многоквартирном доме, оснащенных индивидуальными приборами учета: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0A3A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4283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8C4B1A" w:rsidRPr="008C4B1A" w14:paraId="21266913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F7DD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4B0D1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13.1.1. холодной воды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2652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05B2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8C4B1A" w:rsidRPr="008C4B1A" w14:paraId="5DA9E19C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9B97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6D19F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13.1.2. горячей воды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91B3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6507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8C4B1A" w:rsidRPr="008C4B1A" w14:paraId="0C358C8B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10B9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668B9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13.1.3. тепловой энергии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06746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D5F7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B1A" w:rsidRPr="008C4B1A" w14:paraId="32F5BDBE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D584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10AD4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13.1.4. Газа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5599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A979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C4B1A" w:rsidRPr="008C4B1A" w14:paraId="5939FC88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CE59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81655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13.1.5. электрической энергии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A9CD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0C2B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C4B1A" w:rsidRPr="008C4B1A" w14:paraId="2BEF4E64" w14:textId="77777777" w:rsidTr="008F5617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099CD6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6942F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Сведения об установленных общих (квартирных) приборах учета в жилых помещениях в многоквартирном доме: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A6B6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6087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753E26F5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F1CA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11B3A1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8F5A4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 Количество жилых помещений в многоквартирном доме, оснащенных общими (квартирными) приборами учета: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6D69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4452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B1A" w:rsidRPr="008C4B1A" w14:paraId="034204F1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988E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B4ED9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14.1.1. холодной воды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B893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B777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B1A" w:rsidRPr="008C4B1A" w14:paraId="1955A436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C451B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7EB95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14.1.2. горячей воды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9E8E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88774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B1A" w:rsidRPr="008C4B1A" w14:paraId="5063984B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959E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4B965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14.1.3. тепловой энергии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2644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D391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B1A" w:rsidRPr="008C4B1A" w14:paraId="4D8FE347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661E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76503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14.1.4. газа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FB5B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A99E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B1A" w:rsidRPr="008C4B1A" w14:paraId="55AE5D9E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EEDE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C9082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14.1.5. электрической энергии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AFFE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8609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B1A" w:rsidRPr="008C4B1A" w14:paraId="18F0D526" w14:textId="77777777" w:rsidTr="008F5617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D4A4B4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374E5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Сведения об установленных индивидуальных приборах учета в нежилых помещениях в многоквартирном доме: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648F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AC76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6ACFFC3B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DC9A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99DE40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41007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 Количество нежилых помещений в многоквартирном доме, оснащенных индивидуальными приборами учета: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C744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5C2D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B1A" w:rsidRPr="008C4B1A" w14:paraId="0985F57E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C4CA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E4BD9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15.1.1. холодной воды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A226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7578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B1A" w:rsidRPr="008C4B1A" w14:paraId="608B613F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7AAA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C9C3B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15.1.2. горячей воды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7478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021B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B1A" w:rsidRPr="008C4B1A" w14:paraId="0EDDD2E6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E84F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DF610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15.1.3. тепловой энергии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9A21F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59AB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B1A" w:rsidRPr="008C4B1A" w14:paraId="1F567CE9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088A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B7A3B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15.1.4. газа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FB78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FFD9E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B1A" w:rsidRPr="008C4B1A" w14:paraId="674F7E23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2A6E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C99E8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15.1.5. электрической энергии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238E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E4D7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B1A" w:rsidRPr="008C4B1A" w14:paraId="6CA72918" w14:textId="77777777" w:rsidTr="008F5617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FA6FAB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ED8EA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Общие сведения о земельном участке, на котором расположен многоквартирный дом: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5A76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4106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6A5EA014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0757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06C72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 Кадастровый номер земельного участка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3A94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17E1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69:43:0070402:3624</w:t>
            </w:r>
          </w:p>
        </w:tc>
      </w:tr>
      <w:tr w:rsidR="008C4B1A" w:rsidRPr="008C4B1A" w14:paraId="00587ACA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FFEC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4EC8A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 Площадь земельного участка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481C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3008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</w:t>
            </w:r>
          </w:p>
        </w:tc>
      </w:tr>
      <w:tr w:rsidR="008C4B1A" w:rsidRPr="008C4B1A" w14:paraId="45EC1E13" w14:textId="77777777" w:rsidTr="008F5617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D6B43E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18579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Сведения о квартирах в многоквартирном доме: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6562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4563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3F6D96D6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A8B2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CCA3A1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23E1D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BF29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72E0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B1A" w:rsidRPr="008C4B1A" w14:paraId="53BA5CA7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076D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1C13E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4AA8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E276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7F61BA93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1626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A8432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17.1.2. Ранее присвоенный государственный учетный номер (кадастровый, </w:t>
            </w: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4610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AC55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3011BB61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F920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D24E3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E8F5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E82E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32.6000</w:t>
            </w:r>
          </w:p>
        </w:tc>
      </w:tr>
      <w:tr w:rsidR="008C4B1A" w:rsidRPr="008C4B1A" w14:paraId="434B7CF0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E46B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FAAE9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8E33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0D72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20.9000</w:t>
            </w:r>
          </w:p>
        </w:tc>
      </w:tr>
      <w:tr w:rsidR="008C4B1A" w:rsidRPr="008C4B1A" w14:paraId="7B72E02D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4E7B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3B34B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268B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8D1B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2E12BD7F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F181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1CA41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FEFD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1804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B1A" w:rsidRPr="008C4B1A" w14:paraId="6988E900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C703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26A38A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0C923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16A1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0041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479DB187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F834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F3B682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17463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E29C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C4FFF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4B1A" w:rsidRPr="008C4B1A" w14:paraId="16B1E963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0645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06C88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46E7B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40BB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38E7ABB7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532B2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AAFC6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23D6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AA2E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4722F4EF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36FB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D25A7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6230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BD26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43.3000</w:t>
            </w:r>
          </w:p>
        </w:tc>
      </w:tr>
      <w:tr w:rsidR="008C4B1A" w:rsidRPr="008C4B1A" w14:paraId="2B7F3289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B4E1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8EA27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B833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6134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26.9000</w:t>
            </w:r>
          </w:p>
        </w:tc>
      </w:tr>
      <w:tr w:rsidR="008C4B1A" w:rsidRPr="008C4B1A" w14:paraId="251849E2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2892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13D59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6AFF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97EF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0662A409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7248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A0A56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57AB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2924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B1A" w:rsidRPr="008C4B1A" w14:paraId="2088619B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B928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57069A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912E9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610C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F8B8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109DF292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54D8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B4CF6A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A076F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077A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C56E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4B1A" w:rsidRPr="008C4B1A" w14:paraId="6109DE7A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F960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DBF70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0382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833D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18BECE39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A8D59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16276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3047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040B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2D9361CC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A273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BF3FE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3290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8EC0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30.6000</w:t>
            </w:r>
          </w:p>
        </w:tc>
      </w:tr>
      <w:tr w:rsidR="008C4B1A" w:rsidRPr="008C4B1A" w14:paraId="728FF860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B8AC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A6D81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BE8B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C1EA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C4B1A" w:rsidRPr="008C4B1A" w14:paraId="2DEA8804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87EA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6079C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DAE3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0B69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319BCCF7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0D94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4C016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EEEB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78A69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B1A" w:rsidRPr="008C4B1A" w14:paraId="1B332170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2FEF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0CC1E6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B712A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2BA0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85F7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54432C9F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68B0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15F332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3A22D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6F9A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559C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4B1A" w:rsidRPr="008C4B1A" w14:paraId="230D7A66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3A21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3ED78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00BB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E876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14C2757D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D57D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BEF90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4E81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28DD6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0DCFF07C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1F15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3346A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B590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34DE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59.4000</w:t>
            </w:r>
          </w:p>
        </w:tc>
      </w:tr>
      <w:tr w:rsidR="008C4B1A" w:rsidRPr="008C4B1A" w14:paraId="6265CAAB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9718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962A6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E4A45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1033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45.7000</w:t>
            </w:r>
          </w:p>
        </w:tc>
      </w:tr>
      <w:tr w:rsidR="008C4B1A" w:rsidRPr="008C4B1A" w14:paraId="154C8CB6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1CF2F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A1B65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CDB8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EC58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0128860A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ECC4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B089E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82EC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74E6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B1A" w:rsidRPr="008C4B1A" w14:paraId="2427F3AD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AEA5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9EC50F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E9E3E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9463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6E33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05EEEAA8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BF1E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43B7A9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DAC6A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2C4C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52D7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C4B1A" w:rsidRPr="008C4B1A" w14:paraId="7579D21D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CE53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E1E23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1430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47F7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1E9D7FAD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E87F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33CCA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EF10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20CA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55A8A8D6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7CB1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780B6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934A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6795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31.2000</w:t>
            </w:r>
          </w:p>
        </w:tc>
      </w:tr>
      <w:tr w:rsidR="008C4B1A" w:rsidRPr="008C4B1A" w14:paraId="036E0DA6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1EB1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859B6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8103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2FE9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20.8000</w:t>
            </w:r>
          </w:p>
        </w:tc>
      </w:tr>
      <w:tr w:rsidR="008C4B1A" w:rsidRPr="008C4B1A" w14:paraId="4DF62972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E59A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92D01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5A31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EDE6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133F3DDE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0DE1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74225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660A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7136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B1A" w:rsidRPr="008C4B1A" w14:paraId="0DF7CB6E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5280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E4D0E6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2E3D1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A739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2738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08C22F44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4015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9F36FC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13AF6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D16A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9DD0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C4B1A" w:rsidRPr="008C4B1A" w14:paraId="4704FEF7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9BFAC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F06B2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C70B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E093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39B9ACF5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61E1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AD932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F3127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91EA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3A451443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D070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72563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2D6F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ECC0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42.4000</w:t>
            </w:r>
          </w:p>
        </w:tc>
      </w:tr>
      <w:tr w:rsidR="008C4B1A" w:rsidRPr="008C4B1A" w14:paraId="7BAE6FE4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7165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911D2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89D0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C643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26.3000</w:t>
            </w:r>
          </w:p>
        </w:tc>
      </w:tr>
      <w:tr w:rsidR="008C4B1A" w:rsidRPr="008C4B1A" w14:paraId="66EAE0C4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7881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FBF95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98B67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C36B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3B6D3902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BDAF7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00860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182D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47D7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B1A" w:rsidRPr="008C4B1A" w14:paraId="7A2D762E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0DD3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5A3588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87185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CB1E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1693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70276A96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BCCC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E8CCBA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6ED20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7C9EF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BB26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C4B1A" w:rsidRPr="008C4B1A" w14:paraId="4FDA4BE8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0E88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55CD4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0D9C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FC87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3F26D79C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ED27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FD924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250B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0486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1DA4604F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A51F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983A5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2F6D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585A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30.2000</w:t>
            </w:r>
          </w:p>
        </w:tc>
      </w:tr>
      <w:tr w:rsidR="008C4B1A" w:rsidRPr="008C4B1A" w14:paraId="335966F2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F830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23671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676E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C79C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19.2000</w:t>
            </w:r>
          </w:p>
        </w:tc>
      </w:tr>
      <w:tr w:rsidR="008C4B1A" w:rsidRPr="008C4B1A" w14:paraId="426C128F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F119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E329E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C089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1879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17B08225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0DC4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DF71F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34F2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1010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B1A" w:rsidRPr="008C4B1A" w14:paraId="2AC06E79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D85C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F830AC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42219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F131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B470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514BBC80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AE1C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093CC7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177D7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4493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8C14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4B1A" w:rsidRPr="008C4B1A" w14:paraId="369336B1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B501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8B86A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B96C6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0FDB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5A8852CB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6080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8EEBA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444B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CAD1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3DF23B02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D2BF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ED2E2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04C3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8766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59.7000</w:t>
            </w:r>
          </w:p>
        </w:tc>
      </w:tr>
      <w:tr w:rsidR="008C4B1A" w:rsidRPr="008C4B1A" w14:paraId="12EB67D7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E989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BFA82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3945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EF78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46.3000</w:t>
            </w:r>
          </w:p>
        </w:tc>
      </w:tr>
      <w:tr w:rsidR="008C4B1A" w:rsidRPr="008C4B1A" w14:paraId="7764D161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B5C8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18799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D364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8F46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4929E435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17EC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28B08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8A24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64DF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B1A" w:rsidRPr="008C4B1A" w14:paraId="254CB0EA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4992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215179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37815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A570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A7A2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5FBFA125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BC1D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BB773B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DE6EC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C661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64B9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C4B1A" w:rsidRPr="008C4B1A" w14:paraId="1438C8AA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603D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1E7BE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3AE6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741E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297B26F9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6D1A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5536A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F6A3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B3C0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7B64260A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2E20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F693B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CC31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548B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32.6000</w:t>
            </w:r>
          </w:p>
        </w:tc>
      </w:tr>
      <w:tr w:rsidR="008C4B1A" w:rsidRPr="008C4B1A" w14:paraId="653AC5EA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14545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F4F15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A642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0063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20.7000</w:t>
            </w:r>
          </w:p>
        </w:tc>
      </w:tr>
      <w:tr w:rsidR="008C4B1A" w:rsidRPr="008C4B1A" w14:paraId="21608EFF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797B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14556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CDE9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3BA5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4F9E6683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A9BF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1EFA1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D6BF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3EFA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B1A" w:rsidRPr="008C4B1A" w14:paraId="074260F1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F7EF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545A4B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CDC18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6FE5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8FBD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176681D6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DBE5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0CCD43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F556E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3ECD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1661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C4B1A" w:rsidRPr="008C4B1A" w14:paraId="4CA66ECD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F9D6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97184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BC9D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B19B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6A06AB97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F588D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8F55D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C88E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D969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5C64069B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1BB6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AF992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2C66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3475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42.8000</w:t>
            </w:r>
          </w:p>
        </w:tc>
      </w:tr>
      <w:tr w:rsidR="008C4B1A" w:rsidRPr="008C4B1A" w14:paraId="6200957C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E3ED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9E032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C578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66D6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26.8000</w:t>
            </w:r>
          </w:p>
        </w:tc>
      </w:tr>
      <w:tr w:rsidR="008C4B1A" w:rsidRPr="008C4B1A" w14:paraId="07C60C51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39A4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F3572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39BE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0EF3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3F536499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3322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37DAE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17.10.6. Номер подъезда, в котором расположена </w:t>
            </w: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4EC5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7B901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B1A" w:rsidRPr="008C4B1A" w14:paraId="0D0D0678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71BC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C022F4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DBE23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1959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4C4C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137B0AF2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DE1B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A89053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990F3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A098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C314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C4B1A" w:rsidRPr="008C4B1A" w14:paraId="58274865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FA87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CE290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7F47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B332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296FAA5B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113F0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ACD94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910F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AC1A0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57F6AB60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72BC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87D03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B435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3426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30.9000</w:t>
            </w:r>
          </w:p>
        </w:tc>
      </w:tr>
      <w:tr w:rsidR="008C4B1A" w:rsidRPr="008C4B1A" w14:paraId="126DDCC7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972C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55B0C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BDD1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DC5E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19.2000</w:t>
            </w:r>
          </w:p>
        </w:tc>
      </w:tr>
      <w:tr w:rsidR="008C4B1A" w:rsidRPr="008C4B1A" w14:paraId="6F093587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B781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F9D96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5105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1AD7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32767E5C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760D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2A3DF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8193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CA08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B1A" w:rsidRPr="008C4B1A" w14:paraId="566F8285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A4ED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00E4EA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ECA61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17.11.7. Наличие факта признания квартиры </w:t>
            </w: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C0A5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547C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3E7D620B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F115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47A0FF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C2BE1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31F8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DF14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C4B1A" w:rsidRPr="008C4B1A" w14:paraId="3F752361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71D8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A3D21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F189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0269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090489B4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B26D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6CECF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CB1BF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DA08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44E2D353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3816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27288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4B798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2BEE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59.2000</w:t>
            </w:r>
          </w:p>
        </w:tc>
      </w:tr>
      <w:tr w:rsidR="008C4B1A" w:rsidRPr="008C4B1A" w14:paraId="2B6F50C3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1F97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5BE35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D07F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6C77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45.9000</w:t>
            </w:r>
          </w:p>
        </w:tc>
      </w:tr>
      <w:tr w:rsidR="008C4B1A" w:rsidRPr="008C4B1A" w14:paraId="5327126B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A209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40C28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2A88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9135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08483654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A86B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0EC6E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1CDD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72418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B1A" w:rsidRPr="008C4B1A" w14:paraId="3D34489E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8F20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049FB9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46A6A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42EB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1A28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7EA265A6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2A4C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1071AF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A1441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D736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122D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C4B1A" w:rsidRPr="008C4B1A" w14:paraId="76864861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27F7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80393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FD60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2F60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2BB4E0E6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3B48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80E86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1411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BD34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39F5938F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4A16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51FCE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04B7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BDF6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33.1000</w:t>
            </w:r>
          </w:p>
        </w:tc>
      </w:tr>
      <w:tr w:rsidR="008C4B1A" w:rsidRPr="008C4B1A" w14:paraId="5C92C9BA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AB07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BF8A3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6051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D5A0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20.7000</w:t>
            </w:r>
          </w:p>
        </w:tc>
      </w:tr>
      <w:tr w:rsidR="008C4B1A" w:rsidRPr="008C4B1A" w14:paraId="6CCF2FC4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1DDF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BCBD6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9B64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2E10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271D3A4C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85FD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30F19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1738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96F3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B1A" w:rsidRPr="008C4B1A" w14:paraId="36F08272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245D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A4ED10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B4E32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B86E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2C15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57488540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926D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6E4786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ECB16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ECB6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D37F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C4B1A" w:rsidRPr="008C4B1A" w14:paraId="7A81E393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CBA9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FF4AF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B8ED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4A9C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2A8509F0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0465B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BF7CF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17.14.2. Ранее присвоенный государственный </w:t>
            </w: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AEFB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C333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2EB4E653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B10E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25650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A0E2C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9D3F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42.2000</w:t>
            </w:r>
          </w:p>
        </w:tc>
      </w:tr>
      <w:tr w:rsidR="008C4B1A" w:rsidRPr="008C4B1A" w14:paraId="389D6EBC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4B7D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3DD46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B364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2E5C7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26.6000</w:t>
            </w:r>
          </w:p>
        </w:tc>
      </w:tr>
      <w:tr w:rsidR="008C4B1A" w:rsidRPr="008C4B1A" w14:paraId="65171FEE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DFCA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C2BB7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F409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DB1B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30F11400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0C99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B3C2A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EB3F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9FE6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B1A" w:rsidRPr="008C4B1A" w14:paraId="58C8A759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91D6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C09538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D73A5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5E79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2202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7B2E202D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8F54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C754BA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E4105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4EA0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2B60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C4B1A" w:rsidRPr="008C4B1A" w14:paraId="7E494238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5654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5BCD5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0FC9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7D87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23EF5050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E667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2EA4E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8DD1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613B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79592F39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8D81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B5D73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D7CE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D2DF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30.6000</w:t>
            </w:r>
          </w:p>
        </w:tc>
      </w:tr>
      <w:tr w:rsidR="008C4B1A" w:rsidRPr="008C4B1A" w14:paraId="19637F61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759D6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23A63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CA8A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F079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C4B1A" w:rsidRPr="008C4B1A" w14:paraId="6FEB62DA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A7D5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462E1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2315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CD24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22A337C3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C319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484DF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304B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7FAF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B1A" w:rsidRPr="008C4B1A" w14:paraId="42FA006B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EF48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F16C95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36C53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92BF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7AFA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522B02B2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EDA8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542DFE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93D5B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17.16.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9B30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6EC1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C4B1A" w:rsidRPr="008C4B1A" w14:paraId="0EA4FB30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33B4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D52F9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17.16.1.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8F7AC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757E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32084221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51CF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759A0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17.16.2.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A2FE5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557D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66B99C10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DB01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B98D3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17.16.3.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A700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8F4F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59.9000</w:t>
            </w:r>
          </w:p>
        </w:tc>
      </w:tr>
      <w:tr w:rsidR="008C4B1A" w:rsidRPr="008C4B1A" w14:paraId="2F6B6E86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4FBD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5E1B6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17.16.4.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E368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EB96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46.3000</w:t>
            </w:r>
          </w:p>
        </w:tc>
      </w:tr>
      <w:tr w:rsidR="008C4B1A" w:rsidRPr="008C4B1A" w14:paraId="63972D7E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BD6C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EC8BA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17.16.5.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6784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2453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4BCD36ED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9300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74AD6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17.16.6.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C092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6F4E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B1A" w:rsidRPr="008C4B1A" w14:paraId="184EBA22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0FE1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8E1541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648B2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17.16.7.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ABD5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DB32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6E15FBC1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7717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2D87DC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5F1BA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5C5D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49F7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C4B1A" w:rsidRPr="008C4B1A" w14:paraId="52B26A9A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81A6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CA45B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1B5A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02B3A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39761352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06F7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B1C43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10F2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E31B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3D0A885E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0027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FB424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9AC3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029A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32.1000</w:t>
            </w:r>
          </w:p>
        </w:tc>
      </w:tr>
      <w:tr w:rsidR="008C4B1A" w:rsidRPr="008C4B1A" w14:paraId="43C702B3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E476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A7132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701A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85EB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20.6000</w:t>
            </w:r>
          </w:p>
        </w:tc>
      </w:tr>
      <w:tr w:rsidR="008C4B1A" w:rsidRPr="008C4B1A" w14:paraId="5F0FDE04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F73E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CE4DD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C302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0314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3F2DF9D2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51C2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D55F0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17.17.6. Номер подъезда, в котором расположена </w:t>
            </w: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A7F9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E39D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B1A" w:rsidRPr="008C4B1A" w14:paraId="30B3BEC2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D5CBC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1F746A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5DE80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9A53D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E508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43EF8FF0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9D40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038935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797FC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17.18.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86D0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AACB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C4B1A" w:rsidRPr="008C4B1A" w14:paraId="0E4D667C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1C64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D04E5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17.18.1.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A0A1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1EDD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1E5E2A5C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16AA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46619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17.18.2.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9AEA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EE2C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6B3CFFFD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BC4E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0D44E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17.18.3.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1854B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6B65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41.9000</w:t>
            </w:r>
          </w:p>
        </w:tc>
      </w:tr>
      <w:tr w:rsidR="008C4B1A" w:rsidRPr="008C4B1A" w14:paraId="665DA16B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5807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8D993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17.18.4.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B99D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A86A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26.1000</w:t>
            </w:r>
          </w:p>
        </w:tc>
      </w:tr>
      <w:tr w:rsidR="008C4B1A" w:rsidRPr="008C4B1A" w14:paraId="19AC4317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6686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E00BC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17.18.5.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10C1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9A1A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13B303E1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689A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2B52F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17.18.6.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98C6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CB1E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B1A" w:rsidRPr="008C4B1A" w14:paraId="13DC36D7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A8918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EE2AF4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6AC6C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17.18.7. Наличие факта признания квартиры </w:t>
            </w: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7A80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65DE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0D9B1376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08F2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BEFA13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092FC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17.19.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A998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04DF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C4B1A" w:rsidRPr="008C4B1A" w14:paraId="614041DF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6417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4AB43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17.19.1.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0AC7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4850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1B4A3387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BEA2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C34B8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17.19.2.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4BCF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29B3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5FE061D0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776A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7F5F0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17.19.3.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E37A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A223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30.5000</w:t>
            </w:r>
          </w:p>
        </w:tc>
      </w:tr>
      <w:tr w:rsidR="008C4B1A" w:rsidRPr="008C4B1A" w14:paraId="7818F4FD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5643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B310B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17.19.4.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5EC5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7A81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C4B1A" w:rsidRPr="008C4B1A" w14:paraId="37230DFB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B7E6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AC1B7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17.19.5.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58D8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4295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0C127F2F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DC228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25BF2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17.19.6.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23B4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8773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B1A" w:rsidRPr="008C4B1A" w14:paraId="66F5606E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5D2E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098B92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04DFF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17.19.7.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1FBA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FEA1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4F6F3A89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14C8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160C3F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4A78C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83DF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EE8A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C4B1A" w:rsidRPr="008C4B1A" w14:paraId="7ECC89A6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56FB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3B801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CFC3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3D2D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3E68CF75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9ACB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F3318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10F5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5847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70B8E896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B94B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B623A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377D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964B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59.4000</w:t>
            </w:r>
          </w:p>
        </w:tc>
      </w:tr>
      <w:tr w:rsidR="008C4B1A" w:rsidRPr="008C4B1A" w14:paraId="710C8975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FC03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3E1CC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E1EDF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73A1A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45.9000</w:t>
            </w:r>
          </w:p>
        </w:tc>
      </w:tr>
      <w:tr w:rsidR="008C4B1A" w:rsidRPr="008C4B1A" w14:paraId="0D4B5D22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243E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F35B5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5015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01D9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046F1BC8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094D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9A5AB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95EB5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1C3B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B1A" w:rsidRPr="008C4B1A" w14:paraId="13E15451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96D4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431DC7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E2DCF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43B7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9F32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317C68DA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6C6FB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9073DA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D474D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3927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756D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8C4B1A" w:rsidRPr="008C4B1A" w14:paraId="4548804A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F43B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66B3F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3638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CEBA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3DC03F32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E79F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48CAF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17.21.2. Ранее присвоенный государственный </w:t>
            </w: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F83A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B802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794E8FC1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531B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90F71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3533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C517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59.1000</w:t>
            </w:r>
          </w:p>
        </w:tc>
      </w:tr>
      <w:tr w:rsidR="008C4B1A" w:rsidRPr="008C4B1A" w14:paraId="5CE1519E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DE88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FE885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150C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43CE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45.7000</w:t>
            </w:r>
          </w:p>
        </w:tc>
      </w:tr>
      <w:tr w:rsidR="008C4B1A" w:rsidRPr="008C4B1A" w14:paraId="696C814C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5033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597FF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F13E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B515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091705D8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922C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A7911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6220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4755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4B1A" w:rsidRPr="008C4B1A" w14:paraId="64724414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7E48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8168CE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27169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A4E9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59F0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36F861FE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A952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127A8A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7D886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59AD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1633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C4B1A" w:rsidRPr="008C4B1A" w14:paraId="2A4F4955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4106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865C6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356D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7799A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152F9D7A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D007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C6E29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EF982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C7C7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0A630093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9064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33553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832D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3F7B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30.6000</w:t>
            </w:r>
          </w:p>
        </w:tc>
      </w:tr>
      <w:tr w:rsidR="008C4B1A" w:rsidRPr="008C4B1A" w14:paraId="4DFA700B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9B9C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F808D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86C5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0752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C4B1A" w:rsidRPr="008C4B1A" w14:paraId="56579B4C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935E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85CBF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D9B0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1BB3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6DEC4675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D918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F560A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9DAE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EDF6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4B1A" w:rsidRPr="008C4B1A" w14:paraId="6B9552CC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57D58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0A6E8B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3AA46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2AB7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89AB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453EEE8E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64BE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2EAB70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7D81A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2ECC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19E3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8C4B1A" w:rsidRPr="008C4B1A" w14:paraId="3481F34E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2AA3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5981C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5BD0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0FBA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134B783B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FCA6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E5C8A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FC80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A473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21834CDD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0221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3877B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66E0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77FE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41.2000</w:t>
            </w:r>
          </w:p>
        </w:tc>
      </w:tr>
      <w:tr w:rsidR="008C4B1A" w:rsidRPr="008C4B1A" w14:paraId="7C4AEF36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2882B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2C7F4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1C835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8712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25.1000</w:t>
            </w:r>
          </w:p>
        </w:tc>
      </w:tr>
      <w:tr w:rsidR="008C4B1A" w:rsidRPr="008C4B1A" w14:paraId="2AFD8194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7F46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F83B7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EC7A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D658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1CF1CFDE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0DCD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03ED6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874F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B358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4B1A" w:rsidRPr="008C4B1A" w14:paraId="0543D2FD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03E3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1203B5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90831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2F6E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7F66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64148830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1EF0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33BC57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12817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17.24.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D0D3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0DB2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C4B1A" w:rsidRPr="008C4B1A" w14:paraId="44245D46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9808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85059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17.24.1.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3B14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47EE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3C4595E9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B109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5903C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17.24.2.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260E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C4A9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4B0FAD9D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4E19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9F1E7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17.24.3.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FC4E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24C8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8C4B1A" w:rsidRPr="008C4B1A" w14:paraId="2ADA1987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44B8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53798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17.24.4.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9FBF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34CE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47.6000</w:t>
            </w:r>
          </w:p>
        </w:tc>
      </w:tr>
      <w:tr w:rsidR="008C4B1A" w:rsidRPr="008C4B1A" w14:paraId="2660D767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2213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9023C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17.24.5.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B94E0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2457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12BEBAC6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4621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A3AD6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17.24.6. Номер подъезда, в котором расположена </w:t>
            </w: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FFFF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A8AE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4B1A" w:rsidRPr="008C4B1A" w14:paraId="5606E087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FFA0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1F7859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CC70F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17.24.7.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639F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B9FC0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157536DF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06D2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CC8C11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A4919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1CF2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4023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C4B1A" w:rsidRPr="008C4B1A" w14:paraId="562D005C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6C26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1CEED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4816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4521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1D1E2037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3AD6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CF218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70AB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30F4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148EA893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6966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84BEA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26F8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D284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59.3000</w:t>
            </w:r>
          </w:p>
        </w:tc>
      </w:tr>
      <w:tr w:rsidR="008C4B1A" w:rsidRPr="008C4B1A" w14:paraId="2A86416C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5CA3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8BB6B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E35D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385F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45.9000</w:t>
            </w:r>
          </w:p>
        </w:tc>
      </w:tr>
      <w:tr w:rsidR="008C4B1A" w:rsidRPr="008C4B1A" w14:paraId="23A81B49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8A20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BCBF8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DA2B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7670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01990A95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B8BA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9927C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7301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DDC4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4B1A" w:rsidRPr="008C4B1A" w14:paraId="556B33DD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7A7B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D2A943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84DAC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17.25.7. Наличие факта признания квартиры </w:t>
            </w: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99AC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3644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1E032BA3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B17BF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FEE05B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5E9D9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17.26.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08EB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FA25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8C4B1A" w:rsidRPr="008C4B1A" w14:paraId="305EC15F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DCBC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6E862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17.26.1.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D545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892A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7C810BB8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D35E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7990F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17.26.2.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B60D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E334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548369D3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B7A2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79B14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17.26.3.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3213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6F650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31.5000</w:t>
            </w:r>
          </w:p>
        </w:tc>
      </w:tr>
      <w:tr w:rsidR="008C4B1A" w:rsidRPr="008C4B1A" w14:paraId="12182B9E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FAAE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CC454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17.26.4.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B453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EBD35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19.2000</w:t>
            </w:r>
          </w:p>
        </w:tc>
      </w:tr>
      <w:tr w:rsidR="008C4B1A" w:rsidRPr="008C4B1A" w14:paraId="458B1B4D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E12E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38253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17.26.5.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7E3F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1CE7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05786216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A331E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BEA8C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17.26.6.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E0B8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BF73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4B1A" w:rsidRPr="008C4B1A" w14:paraId="3532B647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79CB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A22FCB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456D7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17.26.7.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5538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2786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51BA08B4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87A2F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F841AD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06E25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17.27.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689B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DDDF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C4B1A" w:rsidRPr="008C4B1A" w14:paraId="4CE4A5CE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ECBA6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B7F98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17.27.1.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C906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6C898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65C4D309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9BEA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D3FF4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17.27.2.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6503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712C7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373AE52F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0E46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A6042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17.27.3.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923E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249E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40.2000</w:t>
            </w:r>
          </w:p>
        </w:tc>
      </w:tr>
      <w:tr w:rsidR="008C4B1A" w:rsidRPr="008C4B1A" w14:paraId="68A42462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71EF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EC540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17.27.4.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60906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F61B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25.8000</w:t>
            </w:r>
          </w:p>
        </w:tc>
      </w:tr>
      <w:tr w:rsidR="008C4B1A" w:rsidRPr="008C4B1A" w14:paraId="2C45713E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4B65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A31EC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17.27.5.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0EB7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559D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08B83E6E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617F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A21A4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17.27.6.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7BF0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8858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4B1A" w:rsidRPr="008C4B1A" w14:paraId="072ED9B3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FAB0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890CD5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22330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17.27.7.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BBA9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28ED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1E627571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26AB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9A4BB4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B199F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17.28.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C664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CB1E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C4B1A" w:rsidRPr="008C4B1A" w14:paraId="2625DA12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0273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2C9D6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17.28.1.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E618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0FBF2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03AE132B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BAB5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5941C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17.28.2. Ранее присвоенный государственный </w:t>
            </w: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3C93C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F27F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795A0148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220E9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95C87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17.28.3.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927E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BC56C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8C4B1A" w:rsidRPr="008C4B1A" w14:paraId="69678084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0241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A44BD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17.28.4.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F0CC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A818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46.1000</w:t>
            </w:r>
          </w:p>
        </w:tc>
      </w:tr>
      <w:tr w:rsidR="008C4B1A" w:rsidRPr="008C4B1A" w14:paraId="23942552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A2BE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3348F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17.28.5.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2CB7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5C7F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775973E1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87A2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2403D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17.28.6.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318E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E532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4B1A" w:rsidRPr="008C4B1A" w14:paraId="29083013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F881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7D4658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477BA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17.28.7.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EA0F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0DBA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5D0198E5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9138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4DF1EF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B3224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17.29.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5C02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955E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8C4B1A" w:rsidRPr="008C4B1A" w14:paraId="273627E4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536D8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9D697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17.29.1.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41ED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0472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68CF1982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51A6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F2298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17.29.2.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FC03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CC85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6503F74E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270F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8453F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17.29.3.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56F5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C285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59.8000</w:t>
            </w:r>
          </w:p>
        </w:tc>
      </w:tr>
      <w:tr w:rsidR="008C4B1A" w:rsidRPr="008C4B1A" w14:paraId="3FAE0C90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34E8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58F0D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17.29.4.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CCA8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2E6D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46.1000</w:t>
            </w:r>
          </w:p>
        </w:tc>
      </w:tr>
      <w:tr w:rsidR="008C4B1A" w:rsidRPr="008C4B1A" w14:paraId="6E3BC213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4B6F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8C2CF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17.29.5.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52C7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8727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552B4491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14F5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9E4B0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17.29.6.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0ED6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0B2E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4B1A" w:rsidRPr="008C4B1A" w14:paraId="365E7C70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25EE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8303AF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529DE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17.29.7.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052A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093A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4ACB2082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D8A2B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EE6172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12E52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D9C3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E2FC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C4B1A" w:rsidRPr="008C4B1A" w14:paraId="11CD968D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AFEC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FE0E0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D4A0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D074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15D3C327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54BA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043AD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2C0B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73E0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4F245348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2678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79FD3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F3B46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C4DD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31.5000</w:t>
            </w:r>
          </w:p>
        </w:tc>
      </w:tr>
      <w:tr w:rsidR="008C4B1A" w:rsidRPr="008C4B1A" w14:paraId="0C60E671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BC0F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463BA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AC4B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A6F6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19.6000</w:t>
            </w:r>
          </w:p>
        </w:tc>
      </w:tr>
      <w:tr w:rsidR="008C4B1A" w:rsidRPr="008C4B1A" w14:paraId="074EEDB3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5389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09EEC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8FE3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D3BE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4820BB7D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1A00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6508A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8EB7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E326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4B1A" w:rsidRPr="008C4B1A" w14:paraId="08117E97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57FF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5CB844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9F0F5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CF54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B12E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224B2973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229B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976460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69C63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17.31.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560F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6377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8C4B1A" w:rsidRPr="008C4B1A" w14:paraId="6954A3DB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81EA6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0B6D0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17.31.1.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1A08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8E4F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71DA9112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EF76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05108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17.31.2.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76E7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6D01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52086F71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C43A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BBDE3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17.31.3.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7E20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80E4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42.3000</w:t>
            </w:r>
          </w:p>
        </w:tc>
      </w:tr>
      <w:tr w:rsidR="008C4B1A" w:rsidRPr="008C4B1A" w14:paraId="7CE35E2B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81DF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9347E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17.31.4.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95BD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4ACB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32.8000</w:t>
            </w:r>
          </w:p>
        </w:tc>
      </w:tr>
      <w:tr w:rsidR="008C4B1A" w:rsidRPr="008C4B1A" w14:paraId="2281EF8B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0887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A0116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17.31.5.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7690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5845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586B11E4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F725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62ABC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17.31.6. Номер подъезда, в котором расположена </w:t>
            </w: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64DD6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F097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4B1A" w:rsidRPr="008C4B1A" w14:paraId="34303B7A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A34B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CE6197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6CC0A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17.31.7.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7A44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5266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44BB4813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6984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FECB74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4016A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17.32.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2DCA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83C3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C4B1A" w:rsidRPr="008C4B1A" w14:paraId="4EE4C73C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8D3E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76E87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17.32.1.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0EE0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776ED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389A4430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C366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8076C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17.32.2.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848F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4F65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5077E3D9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6B93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6C02F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17.32.3.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9A57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E0F9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60.7000</w:t>
            </w:r>
          </w:p>
        </w:tc>
      </w:tr>
      <w:tr w:rsidR="008C4B1A" w:rsidRPr="008C4B1A" w14:paraId="039372D2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CE23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2E038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17.32.4.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B60A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819D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46.9000</w:t>
            </w:r>
          </w:p>
        </w:tc>
      </w:tr>
      <w:tr w:rsidR="008C4B1A" w:rsidRPr="008C4B1A" w14:paraId="044D6FF7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89A7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3B69B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17.32.5.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3E6E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D053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0220D612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D02B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EDF1D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17.32.6.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4546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7825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4B1A" w:rsidRPr="008C4B1A" w14:paraId="01C0761F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1318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E94E7D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8F535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17.32.7. Наличие факта признания квартиры </w:t>
            </w: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CEC7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8BCD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4AE3E825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02EC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390100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C44ED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17.33.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2381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ED95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8C4B1A" w:rsidRPr="008C4B1A" w14:paraId="438BDEA3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DA69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FDA05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17.33.1.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CF22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1FBF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7F9F7A63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8FDF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64A68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17.33.2.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57E2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59AC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761FF84F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72DB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1181C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17.33.3.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D516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9355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61.6000</w:t>
            </w:r>
          </w:p>
        </w:tc>
      </w:tr>
      <w:tr w:rsidR="008C4B1A" w:rsidRPr="008C4B1A" w14:paraId="7B61E1D8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5E74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05B2D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17.33.4.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B5A4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2D35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47.3000</w:t>
            </w:r>
          </w:p>
        </w:tc>
      </w:tr>
      <w:tr w:rsidR="008C4B1A" w:rsidRPr="008C4B1A" w14:paraId="18F601F5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2101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D04B4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17.33.5.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3AAB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83D5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79D89BA4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5D53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C093B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17.33.6.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EAD7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08E1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4B1A" w:rsidRPr="008C4B1A" w14:paraId="4DE954C7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7C9C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263CF9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1FFC4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17.33.7.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EAFA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63EF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19138714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63D1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C42A3A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8D00A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17.34.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EEF7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16930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8C4B1A" w:rsidRPr="008C4B1A" w14:paraId="7F3FCEB0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1D6B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0628A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17.34.1.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18AA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0B3D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63F014F6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92DB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8CE35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17.34.2.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92F4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6BD7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0BE294CF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61162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9CC35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17.34.3.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FD32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354A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31.7000</w:t>
            </w:r>
          </w:p>
        </w:tc>
      </w:tr>
      <w:tr w:rsidR="008C4B1A" w:rsidRPr="008C4B1A" w14:paraId="3BBF0C51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3876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1DD80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17.34.4.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5501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D9FF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19.5000</w:t>
            </w:r>
          </w:p>
        </w:tc>
      </w:tr>
      <w:tr w:rsidR="008C4B1A" w:rsidRPr="008C4B1A" w14:paraId="0E69A7A2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858B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81384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17.34.5.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8F20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9E88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375BB38D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0B49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2DBEC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17.34.6.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DC18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F5FF9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4B1A" w:rsidRPr="008C4B1A" w14:paraId="7370C38B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404A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9348CF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10759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17.34.7.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CBD0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BDFA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3F3A284A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A983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97E096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3AF68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17.35.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0718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05C1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8C4B1A" w:rsidRPr="008C4B1A" w14:paraId="42A32F54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8665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EBE29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17.35.1.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F93E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A5D8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396B9CC8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B8C3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1E537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17.35.2. Ранее присвоенный государственный </w:t>
            </w: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525B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4D8B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1D3927ED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A817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F69AA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17.35.3.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72D5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433E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40.2000</w:t>
            </w:r>
          </w:p>
        </w:tc>
      </w:tr>
      <w:tr w:rsidR="008C4B1A" w:rsidRPr="008C4B1A" w14:paraId="1A06A4EC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D695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7E276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17.35.4.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BB37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032B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25.8000</w:t>
            </w:r>
          </w:p>
        </w:tc>
      </w:tr>
      <w:tr w:rsidR="008C4B1A" w:rsidRPr="008C4B1A" w14:paraId="61F5A13D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1B0A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13A68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17.35.5.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76B8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594A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736344C7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78CA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1CE22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17.35.6.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CBE1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4927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4B1A" w:rsidRPr="008C4B1A" w14:paraId="314A4DF5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5281E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24F2FD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EB6DF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17.35.7.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7CBA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C440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7FC81E44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D773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5F2355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F540B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17.36.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FAA5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6452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8C4B1A" w:rsidRPr="008C4B1A" w14:paraId="606749E6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E17E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26F24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17.36.1.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29319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100C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79BA59C9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8AEF9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1586E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17.36.2.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56E9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0578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14920FB3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3775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D73B0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17.36.3.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021F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47B1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59.9000</w:t>
            </w:r>
          </w:p>
        </w:tc>
      </w:tr>
      <w:tr w:rsidR="008C4B1A" w:rsidRPr="008C4B1A" w14:paraId="6863E26D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70F54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7FA2C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17.36.4.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4864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057C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43.7000</w:t>
            </w:r>
          </w:p>
        </w:tc>
      </w:tr>
      <w:tr w:rsidR="008C4B1A" w:rsidRPr="008C4B1A" w14:paraId="08AB853B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262D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C6938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17.36.5.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61EC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65F8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19E67588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2CAF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D1A88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17.36.6.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BC08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5C15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4B1A" w:rsidRPr="008C4B1A" w14:paraId="16B11505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796D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4A32F1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5275E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17.36.7.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1CBA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E8A0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65A98423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00D5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58BFEF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C062E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17.37.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0163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0CF9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C4B1A" w:rsidRPr="008C4B1A" w14:paraId="024F791B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F253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832AB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17.37.1.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0A546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47D1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5246CDC3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5B88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E5FED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17.37.2.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DA9F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E1CE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758E1D47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0A38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9D7AC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17.37.3.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7B37B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591F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8C4B1A" w:rsidRPr="008C4B1A" w14:paraId="2288310F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6177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C0096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17.37.4.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66D7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26A6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44.4000</w:t>
            </w:r>
          </w:p>
        </w:tc>
      </w:tr>
      <w:tr w:rsidR="008C4B1A" w:rsidRPr="008C4B1A" w14:paraId="2E0ABBBA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EBEC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7A9AB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17.37.5.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E029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6703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50C17510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0A3B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247DF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17.37.6.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13D4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8B0B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4B1A" w:rsidRPr="008C4B1A" w14:paraId="0E2614F4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4D34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C1B582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1119C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17.37.7.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6795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A42E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2ECA6888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E977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305FE0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F05E0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17.38.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38DE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77B79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8C4B1A" w:rsidRPr="008C4B1A" w14:paraId="22B8966E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8F31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31757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17.38.1.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543F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CD80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0163A320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FC69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2347E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17.38.2.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A651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462E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7A968575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5A1C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CB683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17.38.3.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A777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6473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31.4000</w:t>
            </w:r>
          </w:p>
        </w:tc>
      </w:tr>
      <w:tr w:rsidR="008C4B1A" w:rsidRPr="008C4B1A" w14:paraId="32E6EDE3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AC51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B849F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17.38.4.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B5D2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09C3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19.4000</w:t>
            </w:r>
          </w:p>
        </w:tc>
      </w:tr>
      <w:tr w:rsidR="008C4B1A" w:rsidRPr="008C4B1A" w14:paraId="27A8203E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0DE8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A4C7D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17.38.5.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2654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54D0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38E2D82F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9AE2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CC1BB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17.38.6. Номер подъезда, в котором расположена </w:t>
            </w: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0F36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6BD2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4B1A" w:rsidRPr="008C4B1A" w14:paraId="63C84DF6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C4F3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EC7465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E290A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17.38.7.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566E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AC51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1C2B81EA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3B63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A51B40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74EAF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17.39.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666E2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BB99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8C4B1A" w:rsidRPr="008C4B1A" w14:paraId="57BEA4F5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3C05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972E7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17.39.1.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D4E3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D568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6276E22A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B324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53CCF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17.39.2.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BFCE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1C81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048DCE3A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F591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99E6E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17.39.3.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B148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0B57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40.8000</w:t>
            </w:r>
          </w:p>
        </w:tc>
      </w:tr>
      <w:tr w:rsidR="008C4B1A" w:rsidRPr="008C4B1A" w14:paraId="09AEA446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D4B8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B8782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17.39.4.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6E24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2F99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25.2000</w:t>
            </w:r>
          </w:p>
        </w:tc>
      </w:tr>
      <w:tr w:rsidR="008C4B1A" w:rsidRPr="008C4B1A" w14:paraId="3F177151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0D9A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0B062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17.39.5.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702B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11C4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0A4C45DD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304E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BEADB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17.39.6.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A082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70BC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4B1A" w:rsidRPr="008C4B1A" w14:paraId="7B4E5D84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0DDF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6F02CC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F315F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17.39.7. Наличие факта признания квартиры </w:t>
            </w: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EF46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40D4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5B82EB69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6938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237792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2F29A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DC1C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F245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C4B1A" w:rsidRPr="008C4B1A" w14:paraId="7C84B8E9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DFD0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2FCB6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A350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16A3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44E35ACB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6C94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55057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F30B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CED2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6455C730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F053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182FA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7F7C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8468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59.8000</w:t>
            </w:r>
          </w:p>
        </w:tc>
      </w:tr>
      <w:tr w:rsidR="008C4B1A" w:rsidRPr="008C4B1A" w14:paraId="26A91F21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7593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B5CE6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CD75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E9AE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8C4B1A" w:rsidRPr="008C4B1A" w14:paraId="0E80BE09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C0A0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B9B4F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03C5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718D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7869E7D9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70F2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DD014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66D3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9875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4B1A" w:rsidRPr="008C4B1A" w14:paraId="77419285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F0687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EE4882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4821B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2A31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70D2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1D0B2B5C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EFF5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3B66C5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68421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17.41.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C546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FE54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8C4B1A" w:rsidRPr="008C4B1A" w14:paraId="2DADB4F9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B311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E793A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17.41.1.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7518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F207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50E2FFAD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4875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C88E5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17.41.2.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8630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B3CA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63A73B81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7795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771B9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17.41.3.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9EB3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1466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59.6000</w:t>
            </w:r>
          </w:p>
        </w:tc>
      </w:tr>
      <w:tr w:rsidR="008C4B1A" w:rsidRPr="008C4B1A" w14:paraId="07323ED9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2AC6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BC3AB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17.41.4.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555C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857E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46.4000</w:t>
            </w:r>
          </w:p>
        </w:tc>
      </w:tr>
      <w:tr w:rsidR="008C4B1A" w:rsidRPr="008C4B1A" w14:paraId="394182E7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1C83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8A1D4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17.41.5.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2E57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7A05E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7C119800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7A7C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FCE25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17.41.6.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454B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3996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4B1A" w:rsidRPr="008C4B1A" w14:paraId="72E9F2F5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013B0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C432FB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8AA96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17.41.7.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2463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C656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718F79ED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A8E1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9CA40E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28C65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17.42.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EE5E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7B6D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8C4B1A" w:rsidRPr="008C4B1A" w14:paraId="777FB069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56F0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C1828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17.42.1.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8B80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9AA1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5ECB5FD4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FADD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DD217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17.42.2. Ранее присвоенный государственный </w:t>
            </w: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AB98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BAF2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0E95E05E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8411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564A4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17.42.3.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D4D3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8A16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30.8000</w:t>
            </w:r>
          </w:p>
        </w:tc>
      </w:tr>
      <w:tr w:rsidR="008C4B1A" w:rsidRPr="008C4B1A" w14:paraId="6981F6DA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D1CB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D4470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17.42.4.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B6364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E28D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19.2000</w:t>
            </w:r>
          </w:p>
        </w:tc>
      </w:tr>
      <w:tr w:rsidR="008C4B1A" w:rsidRPr="008C4B1A" w14:paraId="01D61D67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80A4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DFDE2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17.42.5.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B32A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2DD0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5740E4FD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2B36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18B4E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17.42.6.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208B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764BA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4B1A" w:rsidRPr="008C4B1A" w14:paraId="130A430E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D94E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B66375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65BAC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17.42.7.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B4AA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B7A9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4AC4C9E4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B27E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5F6D57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68C69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17.43.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7992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C12A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8C4B1A" w:rsidRPr="008C4B1A" w14:paraId="1AD58F0A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20A4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D0B5C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17.43.1.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9B26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E454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27F71291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D33F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1F99E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17.43.2.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0AAA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ECFC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23308359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FFA8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8BBDB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17.43.3.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96AF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A92D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40.7000</w:t>
            </w:r>
          </w:p>
        </w:tc>
      </w:tr>
      <w:tr w:rsidR="008C4B1A" w:rsidRPr="008C4B1A" w14:paraId="7D284DEE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BB21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5CF90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17.43.4.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92F2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2767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25.4000</w:t>
            </w:r>
          </w:p>
        </w:tc>
      </w:tr>
      <w:tr w:rsidR="008C4B1A" w:rsidRPr="008C4B1A" w14:paraId="2F037FEC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2B05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734C9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17.43.5.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D76D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6303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4C236DEF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F5C7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9A67D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17.43.6.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E888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9AD8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4B1A" w:rsidRPr="008C4B1A" w14:paraId="42BB152D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D4BC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890147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6DDB8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17.43.7.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C33E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FAE3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2C2ACCFC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824B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515FB6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5AF76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17.44.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2522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7A32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8C4B1A" w:rsidRPr="008C4B1A" w14:paraId="61E410EE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6B3C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2B465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17.44.1.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62CC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1BED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42115225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A62D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5E868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17.44.2.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CD51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68D07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1FB72A95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9402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6E71B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17.44.3.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DE5C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35E5A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8C4B1A" w:rsidRPr="008C4B1A" w14:paraId="30DA24B5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9487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8E72E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17.44.4.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B923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5109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45.6000</w:t>
            </w:r>
          </w:p>
        </w:tc>
      </w:tr>
      <w:tr w:rsidR="008C4B1A" w:rsidRPr="008C4B1A" w14:paraId="7AC3523A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F01E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B8E61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17.44.5.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EEA4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E5FF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16AFFDE1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6655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D9C42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17.44.6.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6929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35C7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4B1A" w:rsidRPr="008C4B1A" w14:paraId="67A1608B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B6BB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3512B0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ED28B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17.44.7.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0385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E5A7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523CE1EC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1A21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AB528C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E9FF8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CE8C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7C365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8C4B1A" w:rsidRPr="008C4B1A" w14:paraId="7E6617BA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3F76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27B82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0D32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0C22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5B528A17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9439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93C06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98F4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B734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45579D33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874A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EF7AB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38EB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7641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59.4000</w:t>
            </w:r>
          </w:p>
        </w:tc>
      </w:tr>
      <w:tr w:rsidR="008C4B1A" w:rsidRPr="008C4B1A" w14:paraId="2D21870A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6750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33B28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3E47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08EC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8C4B1A" w:rsidRPr="008C4B1A" w14:paraId="17791D25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65DF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8F32E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FC87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A584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618A2B79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5FD24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12023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17.45.6. Номер подъезда, в котором расположена </w:t>
            </w: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EB184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0FF72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4B1A" w:rsidRPr="008C4B1A" w14:paraId="3CE65612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B2AEA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DE3138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70501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CA75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BB40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7B9B541C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0CF1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795D4C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101F3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17.46.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A942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1F90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8C4B1A" w:rsidRPr="008C4B1A" w14:paraId="76747D02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6BCD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B6877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17.46.1.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910B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326C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06C4B255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C9D3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57A7E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17.46.2.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07AC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2A01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528977B9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A12C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AF93C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17.46.3.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5A65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C32E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30.2000</w:t>
            </w:r>
          </w:p>
        </w:tc>
      </w:tr>
      <w:tr w:rsidR="008C4B1A" w:rsidRPr="008C4B1A" w14:paraId="49BBB071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2D52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7887C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17.46.4.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FC7BF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D44F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C4B1A" w:rsidRPr="008C4B1A" w14:paraId="66B89EB2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CAA6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D30D7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17.46.5.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836F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280E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51791728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CFF0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BFE29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17.46.6.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4A62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7043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4B1A" w:rsidRPr="008C4B1A" w14:paraId="49319F43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A325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3E956F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BB3AF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17.46.7. Наличие факта признания квартиры </w:t>
            </w: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3119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7B11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7EAE6AA3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7BA5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675404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2FAA0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17.47.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9A36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EABB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8C4B1A" w:rsidRPr="008C4B1A" w14:paraId="7E9CD87A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DE34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45029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17.47.1.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0647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B29B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2B360363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9AFB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47C36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17.47.2.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FDC7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8EAD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0DE7E892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CC78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F05D3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17.47.3.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4DD8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32FA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C4B1A" w:rsidRPr="008C4B1A" w14:paraId="4DF5B404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1E6C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8F53E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17.47.4.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2CF8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095F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25.2000</w:t>
            </w:r>
          </w:p>
        </w:tc>
      </w:tr>
      <w:tr w:rsidR="008C4B1A" w:rsidRPr="008C4B1A" w14:paraId="64D1CE42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7D96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2BA64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17.47.5.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78AB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0CDB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7F4A599B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2AAD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C002E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17.47.6.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BE56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C94E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4B1A" w:rsidRPr="008C4B1A" w14:paraId="432F47B9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C9CC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5F72F6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E1286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17.47.7.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6D50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815F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7CD47362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F576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E27EF8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1D700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17.48.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F8FC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C0AB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8C4B1A" w:rsidRPr="008C4B1A" w14:paraId="20265D92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B736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68347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17.48.1.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20D5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7182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62189847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075D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16989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17.48.2.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8DC0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EE0F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489978EE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6B91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47139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17.48.3.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6CA0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1C11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C4B1A" w:rsidRPr="008C4B1A" w14:paraId="5922CA04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119C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05CC0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17.48.4.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18E0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34A3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8C4B1A" w:rsidRPr="008C4B1A" w14:paraId="3AB0A549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CD17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ECE1F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17.48.5.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6178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24CF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002822F0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1A26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80552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17.48.6.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FD68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570E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4B1A" w:rsidRPr="008C4B1A" w14:paraId="3C02EE76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0F15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0C720C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420EF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17.48.7.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435C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FE14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4861D4EA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2F42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5DCE9A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FCD76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17.49.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0708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A747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8C4B1A" w:rsidRPr="008C4B1A" w14:paraId="1F667BEA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1E1E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B382E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17.49.1.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0BB3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0C1AA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6EEA4B4F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C894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1BA81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17.49.2. Ранее присвоенный государственный </w:t>
            </w: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C236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7880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3E9FC582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7FCB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873C1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17.49.3.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1A2ED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446E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56.8000</w:t>
            </w:r>
          </w:p>
        </w:tc>
      </w:tr>
      <w:tr w:rsidR="008C4B1A" w:rsidRPr="008C4B1A" w14:paraId="742FB487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8E6A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65EAD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17.49.4.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E0C5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C838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46.5000</w:t>
            </w:r>
          </w:p>
        </w:tc>
      </w:tr>
      <w:tr w:rsidR="008C4B1A" w:rsidRPr="008C4B1A" w14:paraId="51E2C72F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D85F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7A514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17.49.5.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D72E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7ECF4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76491DD1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0419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E1572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17.49.6.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98BC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4EB0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4B1A" w:rsidRPr="008C4B1A" w14:paraId="1B061C48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9D68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A78FAB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367B4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17.49.7.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3E28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6346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53F68068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7B21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EF84EE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F814B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F82A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50AA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C4B1A" w:rsidRPr="008C4B1A" w14:paraId="6B96EDF9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90A8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056A0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0927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BF9A7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6F7ECC2F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4629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B8164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3C45B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B4AB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74F17E22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C28C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651DF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AF46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E05C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60.1000</w:t>
            </w:r>
          </w:p>
        </w:tc>
      </w:tr>
      <w:tr w:rsidR="008C4B1A" w:rsidRPr="008C4B1A" w14:paraId="636BA09D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0D76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D5AB8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2D4D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BA0F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19.5000</w:t>
            </w:r>
          </w:p>
        </w:tc>
      </w:tr>
      <w:tr w:rsidR="008C4B1A" w:rsidRPr="008C4B1A" w14:paraId="4A14A195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D824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7C809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DF8A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9B3D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535B6F15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7BB9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34E10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AB55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ADF7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4B1A" w:rsidRPr="008C4B1A" w14:paraId="5CA5521F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161D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6D2DCC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6BB0C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8B16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9CB3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748EC981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C4CF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332B56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65A69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17.51.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543A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1491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8C4B1A" w:rsidRPr="008C4B1A" w14:paraId="0811783E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5504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7480C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17.51.1.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DA18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AB3B5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32C9A492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E960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0D4FA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17.51.2.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652E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629A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5C5F26C3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B3CE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1BFE7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17.51.3.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D52E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31D1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8C4B1A" w:rsidRPr="008C4B1A" w14:paraId="7AB09E19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EDDE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73E9A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17.51.4.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81D8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1F77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25.4000</w:t>
            </w:r>
          </w:p>
        </w:tc>
      </w:tr>
      <w:tr w:rsidR="008C4B1A" w:rsidRPr="008C4B1A" w14:paraId="135B1C41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E128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0A939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17.51.5.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D2F6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0153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15C65E8D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7AD5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A210F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17.51.6.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1A13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2410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4B1A" w:rsidRPr="008C4B1A" w14:paraId="7376A101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5FDF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A8DF10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63BDC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17.51.7.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381C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5D7D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6BCB9280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BA94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F69399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D3564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17.52.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1EEB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06F5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C4B1A" w:rsidRPr="008C4B1A" w14:paraId="3FBD478C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0200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9A6DC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17.52.1.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19FF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3980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2DB094AD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EA65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F13C3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17.52.2.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EE7B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B142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774FAD63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4846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97DE7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17.52.3.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EA24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3200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8C4B1A" w:rsidRPr="008C4B1A" w14:paraId="334C9C40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BA5E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D7666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17.52.4.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06A1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1D03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46.4000</w:t>
            </w:r>
          </w:p>
        </w:tc>
      </w:tr>
      <w:tr w:rsidR="008C4B1A" w:rsidRPr="008C4B1A" w14:paraId="5BC35685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322C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2A433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17.52.5.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0CEA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3947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61D92150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B1C7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E097A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17.52.6. Номер подъезда, в котором расположена </w:t>
            </w: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72DB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0F6C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4B1A" w:rsidRPr="008C4B1A" w14:paraId="4E3CA80E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DFEA3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629B00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53BBA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17.52.7.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3338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CF33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39EE1170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7F7B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4B68D5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58C0A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E3D18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9585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8C4B1A" w:rsidRPr="008C4B1A" w14:paraId="7B76A3AB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FD2B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E4DA2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1F23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0719D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207F775E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1C62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CC1A9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4EAD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15D9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217AA2EF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3160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4021C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D452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201C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59.4000</w:t>
            </w:r>
          </w:p>
        </w:tc>
      </w:tr>
      <w:tr w:rsidR="008C4B1A" w:rsidRPr="008C4B1A" w14:paraId="3B7E4EFD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C95F6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5E9FB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1A4C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ACE0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46.6000</w:t>
            </w:r>
          </w:p>
        </w:tc>
      </w:tr>
      <w:tr w:rsidR="008C4B1A" w:rsidRPr="008C4B1A" w14:paraId="77B52A37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90A1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F4E77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0118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E21D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27B6AF70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17C8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B2833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15FF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AACE3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4B1A" w:rsidRPr="008C4B1A" w14:paraId="1D5F7106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7514C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4AB263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E67CA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17.53.7. Наличие факта признания квартиры </w:t>
            </w: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8D6A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EAEA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2ED978D7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FAEB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A5FBEB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251B1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17.54.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8E528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0A57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8C4B1A" w:rsidRPr="008C4B1A" w14:paraId="5B537600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FD8E1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402AB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17.54.1.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2C68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7811E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1B62DEFD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2C8D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40076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17.54.2.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6984D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AE8D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2B5D1093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15EC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6F0F4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17.54.3.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AF09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C8EB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59.8000</w:t>
            </w:r>
          </w:p>
        </w:tc>
      </w:tr>
      <w:tr w:rsidR="008C4B1A" w:rsidRPr="008C4B1A" w14:paraId="044E5A05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1B36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5CC57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17.54.4.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F7B6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D37B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21.2000</w:t>
            </w:r>
          </w:p>
        </w:tc>
      </w:tr>
      <w:tr w:rsidR="008C4B1A" w:rsidRPr="008C4B1A" w14:paraId="3D4ED9BD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027B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5F7BC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17.54.5.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C704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B948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0EA7A183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3EC7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92A18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17.54.6.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AFF1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93A1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4B1A" w:rsidRPr="008C4B1A" w14:paraId="36243B6D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BE7F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82E021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12D14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17.54.7.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4192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54D5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12922387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8890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D7CE55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77561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E39C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C1C9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8C4B1A" w:rsidRPr="008C4B1A" w14:paraId="2D1F29AB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9B4E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4CF67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87EE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898E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059E5C64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E44B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EFC24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DF44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19F6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32360BC5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B0D9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54581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3E06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84301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32.6000</w:t>
            </w:r>
          </w:p>
        </w:tc>
      </w:tr>
      <w:tr w:rsidR="008C4B1A" w:rsidRPr="008C4B1A" w14:paraId="43857602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E527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5F820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BAFE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8836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25.3000</w:t>
            </w:r>
          </w:p>
        </w:tc>
      </w:tr>
      <w:tr w:rsidR="008C4B1A" w:rsidRPr="008C4B1A" w14:paraId="47B3BA89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D0D0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B9D1B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FED7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4E14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1B545647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7EDC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39436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CBAE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A6DD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4B1A" w:rsidRPr="008C4B1A" w14:paraId="001E2B59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EA9B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F42066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FD9D3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4954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09AC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380733BE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71962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09A1F1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A6FA0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17.56.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2245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858E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8C4B1A" w:rsidRPr="008C4B1A" w14:paraId="62386B6B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8BEB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9A33C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17.56.1.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107F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5BBB9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436089A4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DC05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49771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17.56.2. Ранее присвоенный государственный </w:t>
            </w: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B90B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C908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376799FD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D3E2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97503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17.56.3.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E12B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0FF8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41.1000</w:t>
            </w:r>
          </w:p>
        </w:tc>
      </w:tr>
      <w:tr w:rsidR="008C4B1A" w:rsidRPr="008C4B1A" w14:paraId="59A4E18F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B3E6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E4BCF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17.56.4.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1621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DAFF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46.2000</w:t>
            </w:r>
          </w:p>
        </w:tc>
      </w:tr>
      <w:tr w:rsidR="008C4B1A" w:rsidRPr="008C4B1A" w14:paraId="2CE18315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E1FB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C27CA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17.56.5.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3F03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39C5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571859FB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E8F6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81176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17.56.6.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C675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C678E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4B1A" w:rsidRPr="008C4B1A" w14:paraId="6F3B1B59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0D0E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D9AAB7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B00E7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17.56.7.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844E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7F8A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19EA7FC9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508C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57DFC2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40344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17.57.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31B7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114E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8C4B1A" w:rsidRPr="008C4B1A" w14:paraId="3DD31F25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5148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60E54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17.57.1.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84F5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7F30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34881FE1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EB2E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02D17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17.57.2.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A91E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B41C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2B26F1A0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BD36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29058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17.57.3.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51AD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2FF3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59.5000</w:t>
            </w:r>
          </w:p>
        </w:tc>
      </w:tr>
      <w:tr w:rsidR="008C4B1A" w:rsidRPr="008C4B1A" w14:paraId="70CD10B4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0439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FDE81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17.57.4.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DE4A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A48F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45.2000</w:t>
            </w:r>
          </w:p>
        </w:tc>
      </w:tr>
      <w:tr w:rsidR="008C4B1A" w:rsidRPr="008C4B1A" w14:paraId="4094DB54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6AA5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C1F3F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17.57.5.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9508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41AC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225ABD3F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AEE97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3FBD7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17.57.6.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5724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CD52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4B1A" w:rsidRPr="008C4B1A" w14:paraId="0643E25F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1ADF9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7FFBB0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B6F75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17.57.7.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B07B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2D14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5C09D917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00BD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AE3DD5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AF84D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17.58.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8CA7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CB35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8C4B1A" w:rsidRPr="008C4B1A" w14:paraId="2B42EDC6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A2D3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04382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17.58.1.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AB5A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71D7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09C5BDA9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8829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A6EDD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17.58.2.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01FA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B714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72A2B8A3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9C27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75AF9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17.58.3.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EDAD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EAC4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8C4B1A" w:rsidRPr="008C4B1A" w14:paraId="2FEFC4F0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2378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6A239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17.58.4.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546D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DC0D1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18.4000</w:t>
            </w:r>
          </w:p>
        </w:tc>
      </w:tr>
      <w:tr w:rsidR="008C4B1A" w:rsidRPr="008C4B1A" w14:paraId="35A749E0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2F5E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80095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17.58.5.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31C7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783C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03DAE2D4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9F56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D796B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17.58.6.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E4D9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3629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4B1A" w:rsidRPr="008C4B1A" w14:paraId="79669689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C7E8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ED01FD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6290E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17.58.7.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D322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8D16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3449627B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A0D7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9D3664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074F6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17.59.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D7F8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1392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8C4B1A" w:rsidRPr="008C4B1A" w14:paraId="1A56F009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3EB1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6DB19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17.59.1.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37D9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70F6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14CE2E55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3484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38E92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17.59.2.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4F50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7E2A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3EC7274E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41F5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C20EE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17.59.3.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1F79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4A05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C4B1A" w:rsidRPr="008C4B1A" w14:paraId="31356C50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BBA0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5D289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17.59.4.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BE92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D2A8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25.1000</w:t>
            </w:r>
          </w:p>
        </w:tc>
      </w:tr>
      <w:tr w:rsidR="008C4B1A" w:rsidRPr="008C4B1A" w14:paraId="69661B79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908C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22EB0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17.59.5.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0180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5C6B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1C89E34A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8D07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A33BF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17.59.6. Номер подъезда, в котором расположена </w:t>
            </w: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FD2B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460F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4B1A" w:rsidRPr="008C4B1A" w14:paraId="1518D92E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160C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149A1E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D51A5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17.59.7.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61873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D984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3045FE0F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0825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CA437A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F75CB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17.60.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D36B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900F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C4B1A" w:rsidRPr="008C4B1A" w14:paraId="2554AF42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05D7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7F6EA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17.60.1.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5129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7632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1A0477C5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43ED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7B52A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17.60.2.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E083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DE70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727130A0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388F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59979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17.60.3.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9300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3806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40.8000</w:t>
            </w:r>
          </w:p>
        </w:tc>
      </w:tr>
      <w:tr w:rsidR="008C4B1A" w:rsidRPr="008C4B1A" w14:paraId="493C18C8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3621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B6B87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17.60.4.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06CC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AC2B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46.4000</w:t>
            </w:r>
          </w:p>
        </w:tc>
      </w:tr>
      <w:tr w:rsidR="008C4B1A" w:rsidRPr="008C4B1A" w14:paraId="6CFDC523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F7CA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AD3F3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17.60.5.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E540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A7BD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116C9037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0CE5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78DEE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17.60.6.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C5B6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C22B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4B1A" w:rsidRPr="008C4B1A" w14:paraId="65DDEF0B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5374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08608C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0B119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17.60.7. Наличие факта признания квартиры </w:t>
            </w: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F4F4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2680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580C34DB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867A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F1DC97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C6928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17.61.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F222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DEA2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8C4B1A" w:rsidRPr="008C4B1A" w14:paraId="1F8C1D74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4896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28181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17.61.1.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05AB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4A85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0EBF0374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2B5E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19DCD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17.61.2.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A60E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533B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4B948687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42B9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383CE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17.61.3.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4707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B27D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59.8000</w:t>
            </w:r>
          </w:p>
        </w:tc>
      </w:tr>
      <w:tr w:rsidR="008C4B1A" w:rsidRPr="008C4B1A" w14:paraId="3BFD0573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9B99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51B9C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17.61.4.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21FE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DC0E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45.1000</w:t>
            </w:r>
          </w:p>
        </w:tc>
      </w:tr>
      <w:tr w:rsidR="008C4B1A" w:rsidRPr="008C4B1A" w14:paraId="0DCE0BF8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6EFD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EB9D2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17.61.5.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9258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2958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5F1FAB39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ADF2F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4F180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17.61.6.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A32D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C471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4B1A" w:rsidRPr="008C4B1A" w14:paraId="1DFA4D8F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8853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51AA0B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934B6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17.61.7.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011C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778A1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1352F791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7E245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044083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FB5F0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17.62.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9427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8C96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8C4B1A" w:rsidRPr="008C4B1A" w14:paraId="1571FFE0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0416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0AE4F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17.62.1.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DAC3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C4C2C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350CB899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2003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7E9DD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17.62.2.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9F78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8E4C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7E4E90A0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2A26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EDBEB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17.62.3.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B004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740D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30.8000</w:t>
            </w:r>
          </w:p>
        </w:tc>
      </w:tr>
      <w:tr w:rsidR="008C4B1A" w:rsidRPr="008C4B1A" w14:paraId="1172DFE9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F504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86602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17.62.4.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259E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0E30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C4B1A" w:rsidRPr="008C4B1A" w14:paraId="7190F182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4A8F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D3C65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17.62.5.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D5FD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15E7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1C380403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8E0DF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BAEC2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17.62.6.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1DD0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8EEA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4B1A" w:rsidRPr="008C4B1A" w14:paraId="64E8B0E2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EB94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617095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CD8CE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17.62.7.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A2FB9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9C35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50C39963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D6AFB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0208CC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C55AB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17.63.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6606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CDFD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8C4B1A" w:rsidRPr="008C4B1A" w14:paraId="760C1878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04ED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3D932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17.63.1.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415F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B7EC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20466B30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3B4E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1088F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17.63.2. Ранее присвоенный государственный </w:t>
            </w: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4482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0A56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58DD0603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AD33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D51F4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17.63.3.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E834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FC88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43.1000</w:t>
            </w:r>
          </w:p>
        </w:tc>
      </w:tr>
      <w:tr w:rsidR="008C4B1A" w:rsidRPr="008C4B1A" w14:paraId="05E7DEEC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C7D8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A9699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17.63.4.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541E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E895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C4B1A" w:rsidRPr="008C4B1A" w14:paraId="0BAC4E45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FB13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1E6EA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17.63.5.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72D0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6EF6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2CF57F08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3518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9CA00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17.63.6.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43F0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E2CD9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4B1A" w:rsidRPr="008C4B1A" w14:paraId="441DDB24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72EB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16745D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F0426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17.63.7.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EFF7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C5B7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1FF673EF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CD80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2A8909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BF909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17.64.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C249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38B5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8C4B1A" w:rsidRPr="008C4B1A" w14:paraId="4555C10D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A690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2CC74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17.64.1.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6BBE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43C9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4085EA03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BF92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F1F01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17.64.2.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4483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2759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73396CC3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F4BD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BDF77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17.64.3.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A464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7BDC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32.4000</w:t>
            </w:r>
          </w:p>
        </w:tc>
      </w:tr>
      <w:tr w:rsidR="008C4B1A" w:rsidRPr="008C4B1A" w14:paraId="4DCA26C3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E686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C72EA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17.64.4.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669C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5DE3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20.7000</w:t>
            </w:r>
          </w:p>
        </w:tc>
      </w:tr>
      <w:tr w:rsidR="008C4B1A" w:rsidRPr="008C4B1A" w14:paraId="76E10508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DF7A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53BD2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17.64.5.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D67E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8BD3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5898DFDD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AFA5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B3C8B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17.64.6.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88CF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3DFA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4B1A" w:rsidRPr="008C4B1A" w14:paraId="5258385B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1105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E6C47B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07682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17.64.7.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2AC7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FB32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76CCA7B1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6D17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24E1EA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FA48B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17.65.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3F40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5E48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8C4B1A" w:rsidRPr="008C4B1A" w14:paraId="742A25A0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A284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F8637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17.65.1.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BC79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5722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36B92A64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25FF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575AE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17.65.2.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47D65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5BF4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613AEE28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C1F5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6BEEE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17.65.3.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7FB4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01FA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59.4000</w:t>
            </w:r>
          </w:p>
        </w:tc>
      </w:tr>
      <w:tr w:rsidR="008C4B1A" w:rsidRPr="008C4B1A" w14:paraId="172136F9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F5FF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A1E5C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17.65.4.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96CC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E9B1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45.9000</w:t>
            </w:r>
          </w:p>
        </w:tc>
      </w:tr>
      <w:tr w:rsidR="008C4B1A" w:rsidRPr="008C4B1A" w14:paraId="5CF9B4C8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6B1F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2643D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17.65.5.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4A92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928A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784C85DF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9513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CEA9A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17.65.6.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EC4A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A3C6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4B1A" w:rsidRPr="008C4B1A" w14:paraId="0545BB36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8B44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AE8A97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B8F68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17.65.7.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6151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33BB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5218B99F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BCC2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E43BD3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BF115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17.66.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A1EE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1A44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8C4B1A" w:rsidRPr="008C4B1A" w14:paraId="38493439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5E39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485DF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17.66.1.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88A5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10B3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53AD9FFB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53B5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A30B4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17.66.2.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5123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7A26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74792D05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F4F3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EF454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17.66.3.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098A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CB71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8C4B1A" w:rsidRPr="008C4B1A" w14:paraId="539A945A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10B1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D2FE9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17.66.4.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ED30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1C4E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19.4000</w:t>
            </w:r>
          </w:p>
        </w:tc>
      </w:tr>
      <w:tr w:rsidR="008C4B1A" w:rsidRPr="008C4B1A" w14:paraId="37FB24BB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A10E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A76C1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17.66.5.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AD06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ABB2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64DCC8BF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CF81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877D1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17.66.6. Номер подъезда, в котором расположена </w:t>
            </w: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71EF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CDA3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4B1A" w:rsidRPr="008C4B1A" w14:paraId="26BD4347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E33E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CE93F8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37743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17.66.7.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1343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D400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39CF53BB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AB74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CE54F3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1CF4E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17.67.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D234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F4C5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8C4B1A" w:rsidRPr="008C4B1A" w14:paraId="54A03FC8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C0F6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773CB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17.67.1.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19DC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E14C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30C3BCC4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BB0B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76A31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17.67.2.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B579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BF21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534B3D56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D859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69E7C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17.67.3.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D06B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89E3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42.7000</w:t>
            </w:r>
          </w:p>
        </w:tc>
      </w:tr>
      <w:tr w:rsidR="008C4B1A" w:rsidRPr="008C4B1A" w14:paraId="6178AD48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CE86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ECA14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17.67.4.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486F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EAD84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26.8000</w:t>
            </w:r>
          </w:p>
        </w:tc>
      </w:tr>
      <w:tr w:rsidR="008C4B1A" w:rsidRPr="008C4B1A" w14:paraId="72FBE7AA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C7C8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62D51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17.67.5.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578B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6035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2BCCFA56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35FA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A8EC3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17.67.6.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B11C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6260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4B1A" w:rsidRPr="008C4B1A" w14:paraId="242A9F01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C866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2AC794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B66A3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17.67.7. Наличие факта признания квартиры </w:t>
            </w: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4D73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91E5D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04D0E014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2AA8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6F5BE1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8B1EA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17.68.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498E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ACFC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8C4B1A" w:rsidRPr="008C4B1A" w14:paraId="0EDED9F6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1253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6ED4C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17.68.1.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4B50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26B6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0D7B82DF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C64C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93B9F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17.68.2.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1A94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8929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078834BC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84F5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E8D4D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17.68.3.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AD95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1654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32.3000</w:t>
            </w:r>
          </w:p>
        </w:tc>
      </w:tr>
      <w:tr w:rsidR="008C4B1A" w:rsidRPr="008C4B1A" w14:paraId="352B4FB6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BCA2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66A99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17.68.4.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59A0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35FB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20.5000</w:t>
            </w:r>
          </w:p>
        </w:tc>
      </w:tr>
      <w:tr w:rsidR="008C4B1A" w:rsidRPr="008C4B1A" w14:paraId="662760C3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DD25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9BD3B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17.68.5.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5C11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E40C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5BD86A80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8169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46B0F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17.68.6.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EAF1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0FA2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4B1A" w:rsidRPr="008C4B1A" w14:paraId="3CD48825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A984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230A53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3F55D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17.68.7.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D2D0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4BB5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4C496BF0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7D77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092033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93238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17.69.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7199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D48A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8C4B1A" w:rsidRPr="008C4B1A" w14:paraId="33A91E34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EA94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7119D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17.69.1.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9B33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CF17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164BF733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889E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CF5B0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17.69.2.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3FBF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676E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230667B8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7285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B41A2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17.69.3.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D189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48C4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59.6000</w:t>
            </w:r>
          </w:p>
        </w:tc>
      </w:tr>
      <w:tr w:rsidR="008C4B1A" w:rsidRPr="008C4B1A" w14:paraId="2D450A65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5D53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914A8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17.69.4.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471E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1D35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46.2000</w:t>
            </w:r>
          </w:p>
        </w:tc>
      </w:tr>
      <w:tr w:rsidR="008C4B1A" w:rsidRPr="008C4B1A" w14:paraId="11383197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C861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A1833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17.69.5.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4954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0722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01469FEA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3252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4524F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17.69.6.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7920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A449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4B1A" w:rsidRPr="008C4B1A" w14:paraId="54FD6CD3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190E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8D1A16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2AA2F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17.69.7.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A76C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ABDB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786B39AB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4B5F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C0694D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898F9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17.70.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7763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E0ED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C4B1A" w:rsidRPr="008C4B1A" w14:paraId="0FA5EDCA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05BD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2037B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17.70.1.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68E4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CD3C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0C579C24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0061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16AAE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17.70.2. Ранее присвоенный государственный </w:t>
            </w: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70DD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B250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7B3B6537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DCAF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2FFB3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17.70.3.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4F7B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F408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31.4000</w:t>
            </w:r>
          </w:p>
        </w:tc>
      </w:tr>
      <w:tr w:rsidR="008C4B1A" w:rsidRPr="008C4B1A" w14:paraId="40507BE9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6D79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A9387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17.70.4.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8C03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2EFA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19.3000</w:t>
            </w:r>
          </w:p>
        </w:tc>
      </w:tr>
      <w:tr w:rsidR="008C4B1A" w:rsidRPr="008C4B1A" w14:paraId="5E7C8725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E73E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A26CF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17.70.5.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A409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C3E3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60592313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9803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99904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17.70.6.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0F81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B683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4B1A" w:rsidRPr="008C4B1A" w14:paraId="215FBEAE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372B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775602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F77BE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17.70.7.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A54A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6E091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315433B4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2CE5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F528AC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A24CA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17.71.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39F7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ABCA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8C4B1A" w:rsidRPr="008C4B1A" w14:paraId="484E8FBF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03C9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300E5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17.71.1.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2278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2067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26D6D6AE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D5E2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41570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17.71.2.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594F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0C29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6F8361FD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69C5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D97CB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17.71.3.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3608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A531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42.7000</w:t>
            </w:r>
          </w:p>
        </w:tc>
      </w:tr>
      <w:tr w:rsidR="008C4B1A" w:rsidRPr="008C4B1A" w14:paraId="38149153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31AA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332AB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17.71.4.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BE1A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D0F6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26.9000</w:t>
            </w:r>
          </w:p>
        </w:tc>
      </w:tr>
      <w:tr w:rsidR="008C4B1A" w:rsidRPr="008C4B1A" w14:paraId="2CC6F4B8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7EBC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BC135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17.71.5.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EF4B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E802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35FB35AC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7093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18682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17.71.6.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17C3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6F2B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4B1A" w:rsidRPr="008C4B1A" w14:paraId="45154906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6C86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381C9E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2B007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17.71.7.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D323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BBED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4128A40C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F3BE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3C8F24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02F82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17.72.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643F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A07C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C4B1A" w:rsidRPr="008C4B1A" w14:paraId="67F9EE23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A42E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54F93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17.72.1.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8E13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58E1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179B189F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19B5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22392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17.72.2.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F70BB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A66E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2C70823B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C37A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C085E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17.72.3.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D75D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D7B5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C4B1A" w:rsidRPr="008C4B1A" w14:paraId="724CC171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0E6E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E7F59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17.72.4.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5F72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8583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20.3000</w:t>
            </w:r>
          </w:p>
        </w:tc>
      </w:tr>
      <w:tr w:rsidR="008C4B1A" w:rsidRPr="008C4B1A" w14:paraId="07387249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6043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FD591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17.72.5.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0E69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BBB2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3B25718C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5123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17BA1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17.72.6.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9F6F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444F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4B1A" w:rsidRPr="008C4B1A" w14:paraId="1E256DA5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1D0D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D359EC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19D80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17.72.7.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0FE7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F4CE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02B43F81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C09D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643429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5E9CD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17.73.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45D0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14C2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8C4B1A" w:rsidRPr="008C4B1A" w14:paraId="5D27A77C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4F3B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372BC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17.73.1.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7F9F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C5B4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3D63BACC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12C5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1E0B5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17.73.2.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5383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A26E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79D282B7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1EB2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A6BC6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17.73.3.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6FD6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462E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60.6000</w:t>
            </w:r>
          </w:p>
        </w:tc>
      </w:tr>
      <w:tr w:rsidR="008C4B1A" w:rsidRPr="008C4B1A" w14:paraId="1B65416B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DA80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5416F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17.73.4.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2F12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B428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46.8000</w:t>
            </w:r>
          </w:p>
        </w:tc>
      </w:tr>
      <w:tr w:rsidR="008C4B1A" w:rsidRPr="008C4B1A" w14:paraId="2DB9C65A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B54B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3D450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17.73.5.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DC38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315D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63A207F6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B3E1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89D89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17.73.6. Номер подъезда, в котором расположена </w:t>
            </w: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5EED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8A8D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4B1A" w:rsidRPr="008C4B1A" w14:paraId="0B020BD0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8499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0CD501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879CA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17.73.7.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1F2B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8F87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5E4C366B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8BDEB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8EBD62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82FDB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17.74.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D339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22D2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8C4B1A" w:rsidRPr="008C4B1A" w14:paraId="5E82FC11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0989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7B8E8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17.74.1.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7ECE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7DFD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69F54C2E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D048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73552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17.74.2.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7B10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E77C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7039E568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8607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19BAA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17.74.3.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B6BF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8FF6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8C4B1A" w:rsidRPr="008C4B1A" w14:paraId="3BD75C9C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2B75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DFBE6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17.74.4.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8216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637C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19.2000</w:t>
            </w:r>
          </w:p>
        </w:tc>
      </w:tr>
      <w:tr w:rsidR="008C4B1A" w:rsidRPr="008C4B1A" w14:paraId="187066A0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089BC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4DB3C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17.74.5.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5DA5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7075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0878B31F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DC47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06055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17.74.6.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859E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D2D8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4B1A" w:rsidRPr="008C4B1A" w14:paraId="462CF209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C514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146E04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176C5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17.74.7. Наличие факта признания квартиры </w:t>
            </w: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54B2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124C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7FF3526E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E13E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F5DFCC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B6334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17.75.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B243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08DC2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C4B1A" w:rsidRPr="008C4B1A" w14:paraId="6CDBABF8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AE4CF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CC1F5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17.75.1.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A09A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0C0A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5155523E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1391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D8D64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17.75.2.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1BD0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DC82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3D509DE5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103F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41123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17.75.3.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47D6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BC5D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42.9000</w:t>
            </w:r>
          </w:p>
        </w:tc>
      </w:tr>
      <w:tr w:rsidR="008C4B1A" w:rsidRPr="008C4B1A" w14:paraId="785EF900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6322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7F0BD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17.75.4.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4F7E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6AAB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26.9000</w:t>
            </w:r>
          </w:p>
        </w:tc>
      </w:tr>
      <w:tr w:rsidR="008C4B1A" w:rsidRPr="008C4B1A" w14:paraId="313E3ECB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377B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95D93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17.75.5.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BE6E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7164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5CBF29F3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BB08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B059D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17.75.6.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3D11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A4C5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4B1A" w:rsidRPr="008C4B1A" w14:paraId="4CD669E2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93DA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97ED22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50517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17.75.7.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250B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0757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27DA0177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8EA4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330843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4C93A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17.76.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8986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B662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8C4B1A" w:rsidRPr="008C4B1A" w14:paraId="17FA436F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7074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5EE87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17.76.1.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9D82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63AC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72F0E509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F9A9F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F9CB0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17.76.2.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FDAF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0DBE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5D9012B5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F8C5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07F26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17.76.3.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AF22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84D0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31.7000</w:t>
            </w:r>
          </w:p>
        </w:tc>
      </w:tr>
      <w:tr w:rsidR="008C4B1A" w:rsidRPr="008C4B1A" w14:paraId="7063956C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A8BA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3DA1E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17.76.4.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9C39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0233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20.3000</w:t>
            </w:r>
          </w:p>
        </w:tc>
      </w:tr>
      <w:tr w:rsidR="008C4B1A" w:rsidRPr="008C4B1A" w14:paraId="02519AA9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8431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E3017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17.76.5.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BA424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4F39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4C99D0F9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6FEB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868A9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17.76.6.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FF17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E381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4B1A" w:rsidRPr="008C4B1A" w14:paraId="1CCFC938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F2B06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066585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5854F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17.76.7.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0E45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3EE0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4115CCB6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7216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178CE1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86731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17.77.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9F81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EA5A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8C4B1A" w:rsidRPr="008C4B1A" w14:paraId="617C123C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B422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068CF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17.77.1.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9D63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CB01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04247595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4644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17175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17.77.2. Ранее присвоенный государственный </w:t>
            </w: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8071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552C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70436B09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F82D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0B34E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17.77.3.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A804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90E3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59.8000</w:t>
            </w:r>
          </w:p>
        </w:tc>
      </w:tr>
      <w:tr w:rsidR="008C4B1A" w:rsidRPr="008C4B1A" w14:paraId="29976F2F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E194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CD818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17.77.4.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E063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1F38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46.1000</w:t>
            </w:r>
          </w:p>
        </w:tc>
      </w:tr>
      <w:tr w:rsidR="008C4B1A" w:rsidRPr="008C4B1A" w14:paraId="329B5FC9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1375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03DEB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17.77.5.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3E67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DA18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6CE92E21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6796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5B9CD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17.77.6.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D923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F303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4B1A" w:rsidRPr="008C4B1A" w14:paraId="7BB04A3C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B8FC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2E71BB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1ECFD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17.77.7.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9145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E639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2E110103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CD59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E3AA3A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A4EE1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17.78.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E0F6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23E6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8C4B1A" w:rsidRPr="008C4B1A" w14:paraId="39BE053C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092C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EBC01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17.78.1.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556D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50AB0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580A62FE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B928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914D0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17.78.2.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5461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F72F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24E4D6AB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48E6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56EC7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17.78.3.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B5BA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B8641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30.6000</w:t>
            </w:r>
          </w:p>
        </w:tc>
      </w:tr>
      <w:tr w:rsidR="008C4B1A" w:rsidRPr="008C4B1A" w14:paraId="190CFC47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C31D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DFF4A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17.78.4.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B92FF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2D2C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C4B1A" w:rsidRPr="008C4B1A" w14:paraId="30FA38E3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6FD6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A4D29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17.78.5.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04AE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5EAB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40402190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51E2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4389A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17.78.6.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49553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159D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4B1A" w:rsidRPr="008C4B1A" w14:paraId="55FF60F2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45B5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A41042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4832A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17.78.7.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B908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4417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5534853F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6F60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489941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03ABA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17.79.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DB3A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1390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8C4B1A" w:rsidRPr="008C4B1A" w14:paraId="51EAA206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8B05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C17CA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17.79.1.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8E3D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9BDF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270523F9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6979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0387A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17.79.2.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76EF4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71F3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7457F1E7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1DAA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6D1DC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17.79.3.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1CBD4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6200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42.5000</w:t>
            </w:r>
          </w:p>
        </w:tc>
      </w:tr>
      <w:tr w:rsidR="008C4B1A" w:rsidRPr="008C4B1A" w14:paraId="587B1A91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E815B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94FB0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17.79.4.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DDE6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AFAF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26.8000</w:t>
            </w:r>
          </w:p>
        </w:tc>
      </w:tr>
      <w:tr w:rsidR="008C4B1A" w:rsidRPr="008C4B1A" w14:paraId="2188ED91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70D0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7BDC5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17.79.5.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21B00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92BDD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62B9607D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EAA12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9F389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17.79.6.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A368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B55D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4B1A" w:rsidRPr="008C4B1A" w14:paraId="55E9069A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78295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71992E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257CAA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17.79.7.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C49F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D87A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44ED9013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F16F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311C7F8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3149B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17.80.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4C18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2052E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C4B1A" w:rsidRPr="008C4B1A" w14:paraId="7C573AE2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D04FD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7540D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17.80.1.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462C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E1F6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3A7571B6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ADE1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A7316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17.80.2.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04CAF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ABBD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200AE33D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832F3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E77A5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17.80.3.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CD17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D949C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31.5000</w:t>
            </w:r>
          </w:p>
        </w:tc>
      </w:tr>
      <w:tr w:rsidR="008C4B1A" w:rsidRPr="008C4B1A" w14:paraId="6914A656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C685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FB888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17.80.4.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1825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2925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20.1000</w:t>
            </w:r>
          </w:p>
        </w:tc>
      </w:tr>
      <w:tr w:rsidR="008C4B1A" w:rsidRPr="008C4B1A" w14:paraId="76817954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E1AD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979B2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17.80.5.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79E6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4A597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7BF2F1C3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885C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D1CDBC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17.80.6. Номер подъезда, в котором расположена </w:t>
            </w: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E6AF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AF62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4B1A" w:rsidRPr="008C4B1A" w14:paraId="7E5F810E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1C8B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AEEE116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3DEE7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17.80.7.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1630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70043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B1A" w:rsidRPr="008C4B1A" w14:paraId="4B07577A" w14:textId="77777777" w:rsidTr="008F5617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0E701AE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3832F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Сведения о нежилых помещениях в многоквартирном доме: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84E39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DE3C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31D04308" w14:textId="77777777" w:rsidTr="008F5617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3C087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1EDF9BF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92F43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 Номер нежилого помещения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FEE6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981AB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8C4B1A" w:rsidRPr="008C4B1A" w14:paraId="520B99A2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84F71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FC6B1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5C878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87F62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4E57FC1A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1BD30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938C0B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03EEA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A6456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1A" w:rsidRPr="008C4B1A" w14:paraId="52DC03A4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F4884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3DA5F9" w14:textId="77777777" w:rsidR="008C4B1A" w:rsidRPr="008C4B1A" w:rsidRDefault="008C4B1A" w:rsidP="008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18.1.3. Общая площадь нежилого помещения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5403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E2485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42.7000</w:t>
            </w:r>
          </w:p>
        </w:tc>
      </w:tr>
      <w:tr w:rsidR="008C4B1A" w:rsidRPr="008C4B1A" w14:paraId="5E47E1BB" w14:textId="77777777" w:rsidTr="008F5617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4980C" w14:textId="77777777" w:rsidR="008C4B1A" w:rsidRPr="008C4B1A" w:rsidRDefault="008C4B1A" w:rsidP="008C4B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C4B1A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C9ECA9" w14:textId="77777777" w:rsidR="008C4B1A" w:rsidRPr="008C4B1A" w:rsidRDefault="008C4B1A" w:rsidP="008C4B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C4B1A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18.1.4. Принадлежность нежилого помещения к общему имуществу собственников помещений в многоквартирном доме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8E33D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8C4B1A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27ED1" w14:textId="77777777" w:rsidR="008C4B1A" w:rsidRPr="008C4B1A" w:rsidRDefault="008C4B1A" w:rsidP="008F56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6C2DDBDA" w14:textId="77777777" w:rsidR="00476314" w:rsidRDefault="00476314"/>
    <w:sectPr w:rsidR="0047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B9"/>
    <w:rsid w:val="00476314"/>
    <w:rsid w:val="00576CB9"/>
    <w:rsid w:val="008C4B1A"/>
    <w:rsid w:val="008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BB4EA-3849-4076-96AC-103B397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4B1A"/>
  </w:style>
  <w:style w:type="paragraph" w:customStyle="1" w:styleId="msonormal0">
    <w:name w:val="msonormal"/>
    <w:basedOn w:val="a"/>
    <w:rsid w:val="008C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-xs-6">
    <w:name w:val="col-xs-6"/>
    <w:basedOn w:val="a0"/>
    <w:rsid w:val="008C4B1A"/>
  </w:style>
  <w:style w:type="character" w:customStyle="1" w:styleId="collapse-togglestate">
    <w:name w:val="collapse-toggle__state"/>
    <w:basedOn w:val="a0"/>
    <w:rsid w:val="008C4B1A"/>
  </w:style>
  <w:style w:type="character" w:customStyle="1" w:styleId="collapse-togglestate-icon">
    <w:name w:val="collapse-toggle__state-icon"/>
    <w:basedOn w:val="a0"/>
    <w:rsid w:val="008C4B1A"/>
  </w:style>
  <w:style w:type="character" w:customStyle="1" w:styleId="ng-scope">
    <w:name w:val="ng-scope"/>
    <w:basedOn w:val="a0"/>
    <w:rsid w:val="008C4B1A"/>
  </w:style>
  <w:style w:type="character" w:customStyle="1" w:styleId="app-icon">
    <w:name w:val="app-icon"/>
    <w:basedOn w:val="a0"/>
    <w:rsid w:val="008C4B1A"/>
  </w:style>
  <w:style w:type="character" w:styleId="a3">
    <w:name w:val="Hyperlink"/>
    <w:basedOn w:val="a0"/>
    <w:uiPriority w:val="99"/>
    <w:semiHidden/>
    <w:unhideWhenUsed/>
    <w:rsid w:val="008C4B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4B1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7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0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6882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573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3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8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1DFF7"/>
                                    <w:left w:val="single" w:sz="6" w:space="0" w:color="C1DFF7"/>
                                    <w:bottom w:val="single" w:sz="6" w:space="0" w:color="C1DFF7"/>
                                    <w:right w:val="single" w:sz="6" w:space="0" w:color="C1DFF7"/>
                                  </w:divBdr>
                                  <w:divsChild>
                                    <w:div w:id="107343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20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6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72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91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46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68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67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24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28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27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02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85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16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2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29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51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79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71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92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76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83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93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0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89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22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93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79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17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19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58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97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41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34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76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44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83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61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93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1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93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47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86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21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8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55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52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60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9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86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9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6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2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1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53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56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7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66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30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57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7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4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4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06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75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84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28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78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75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60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6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94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5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24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02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05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34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5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03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6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7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32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61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46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54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5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47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11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82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18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41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66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54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02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31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94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74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5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51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00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28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8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95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20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8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89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1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54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56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76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29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97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60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73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74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23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58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25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21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64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79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2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75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22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91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91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02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44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74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3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64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5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63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99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82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05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89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96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6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5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42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6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27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83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81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28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64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60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51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46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67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95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5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72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33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80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1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59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95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7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58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40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59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59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42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69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55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63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3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96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63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75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8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28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48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45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37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95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58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82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7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32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33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2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0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26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51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23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71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98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71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39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6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38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06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52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72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00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71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45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77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54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4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9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20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7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2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01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52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8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86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00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43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16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82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22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48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03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55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80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01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53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2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33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5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05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02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93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84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51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45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65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94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39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92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39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20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84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6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99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10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82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28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94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54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42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15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2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4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33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92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45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27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82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91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87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31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31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83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80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34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92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8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59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45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24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52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03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65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70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20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58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82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73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43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8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91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17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26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33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08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1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8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57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94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80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47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92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78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13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0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19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56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40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28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80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01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05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72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0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29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47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84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73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52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95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97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8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70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86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21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48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20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47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33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94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21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00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5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47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96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11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73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22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92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43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77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83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88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9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15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07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85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92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48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51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39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64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12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45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40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36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52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54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48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83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80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14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06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8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69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6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28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78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38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2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38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49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28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8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51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9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75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34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43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32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9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03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58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54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78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09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09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78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50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97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06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19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95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71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99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4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42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71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51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30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59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93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25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88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4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36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1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22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47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0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97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8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80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25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05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99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04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51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17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22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88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35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51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69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07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98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9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19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11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46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68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08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6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65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14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53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23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71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33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24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89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00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94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58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6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9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47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50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16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21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28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90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92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60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5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61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31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40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68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0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08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33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82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40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4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56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4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93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99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4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4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63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1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78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7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53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64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82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4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02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06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02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30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88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99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63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1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47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9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58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43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05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62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2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76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67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27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40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4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28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41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13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4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12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57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14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17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17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49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49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26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35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43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67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11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44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34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27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4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48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21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14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24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3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39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86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83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1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26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45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15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72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38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61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7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73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3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82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9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07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01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53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9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37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16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64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50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58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93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8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92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20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32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6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25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2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02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36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4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32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5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52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70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19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6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03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53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98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27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74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96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87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10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6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69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80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49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20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42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32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19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22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6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33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04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07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4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15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78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37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42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00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32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95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50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2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19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35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00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17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2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49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20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09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39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18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12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82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96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33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2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55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44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18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17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61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7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7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58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51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15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32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67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12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9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37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15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83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6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44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13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36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19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04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73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74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69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59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10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73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81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82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32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08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98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7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22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24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71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82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4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44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14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59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22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02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40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73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2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06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81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46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95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85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26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8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23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75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00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1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40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27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28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52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87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57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96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75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57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68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43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1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47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81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44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47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0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33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79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13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92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67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23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41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35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80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42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24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14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46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90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2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90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0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21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41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2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53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83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75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05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90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84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4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99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3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39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8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53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7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33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81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84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65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2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75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76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61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14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93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69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34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22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85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55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2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30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74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62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03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39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37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96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78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48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47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93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81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64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31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26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32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17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41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94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0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84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35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84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60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13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98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45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01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9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26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9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49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70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9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81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53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73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6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64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90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64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54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19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44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95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88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9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93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12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26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76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85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8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26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36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30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9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8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39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36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51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23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05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93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28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99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51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24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9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6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16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04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65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0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82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93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3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52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59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96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39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61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26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87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79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39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19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71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54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74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8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35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52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17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58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6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01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2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66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08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0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56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62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69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0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93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49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41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5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39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30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81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90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33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40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85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53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68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23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84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84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55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11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8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23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73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86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6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50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49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90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29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84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70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8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95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43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49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49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47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7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60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69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68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36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06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97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55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08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53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3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04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54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7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77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0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7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12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63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52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58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65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32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7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99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26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55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18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23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78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79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90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27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86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77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71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18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58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59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60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40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63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73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30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56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20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48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8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18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21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36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3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05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74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28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6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19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33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8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39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58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36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5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78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93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17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69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36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4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30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90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99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65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47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3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48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2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8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75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96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35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47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72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34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20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39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74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9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65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03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8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2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42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7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61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3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60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4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69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35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53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0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19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00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22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49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01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87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50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76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98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78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41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41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2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81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35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99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29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40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47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56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90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7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02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15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20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61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58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91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58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77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79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99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74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96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37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66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05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96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54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7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94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38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70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0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55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4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31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06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15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48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59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00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47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30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56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89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44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93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18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9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2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49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56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38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69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29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53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83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06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58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83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62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27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06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31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67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03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10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34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93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85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67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97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86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45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7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83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02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11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56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72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69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91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13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14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0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32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81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23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8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0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32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6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72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28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15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8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02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8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14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34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7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96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04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59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51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65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06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89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0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09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84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4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22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50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84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54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35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13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66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30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18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51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11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19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44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71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2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06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93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61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31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73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46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62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75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65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69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01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32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43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99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06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28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12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13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1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13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36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39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88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9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83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82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30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09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34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9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30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7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0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47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62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6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15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52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98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78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35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4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96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8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98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9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81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46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27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18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25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52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69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8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3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68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77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29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15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50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74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52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45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2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1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41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06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49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94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64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19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50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64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22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99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14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10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48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38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66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68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01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39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7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9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96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53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24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82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10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24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28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25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24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79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85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76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8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79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69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82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51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53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49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22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55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8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61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20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9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19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03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62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5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0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10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89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90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81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24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60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0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35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21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59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77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28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78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68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10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57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39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26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23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30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41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28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27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6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70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5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9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96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47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1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46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48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37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74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97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56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72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73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30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86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83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15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66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90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9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19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83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69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02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08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9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21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5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56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12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96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6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21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84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63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41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75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63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55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22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21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97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24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04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80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2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52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85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84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6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3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53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84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39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90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76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46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24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69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62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16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77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8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86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42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47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96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5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7062</Words>
  <Characters>40260</Characters>
  <Application>Microsoft Office Word</Application>
  <DocSecurity>0</DocSecurity>
  <Lines>335</Lines>
  <Paragraphs>94</Paragraphs>
  <ScaleCrop>false</ScaleCrop>
  <Company/>
  <LinksUpToDate>false</LinksUpToDate>
  <CharactersWithSpaces>47228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Rayli92</dc:creator>
  <cp:keywords/>
  <dc:description/>
  <cp:lastModifiedBy>Rayli92</cp:lastModifiedBy>
  <cp:revision>5</cp:revision>
  <dcterms:created xsi:type="dcterms:W3CDTF">2022-06-30T10:11:00Z</dcterms:created>
  <dcterms:modified xsi:type="dcterms:W3CDTF">2022-07-04T09:45:00Z</dcterms:modified>
</cp:coreProperties>
</file>