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6950" w14:textId="77777777" w:rsidR="009E0161" w:rsidRPr="009E0161" w:rsidRDefault="009E0161" w:rsidP="002975F5">
      <w:pPr>
        <w:shd w:val="clear" w:color="auto" w:fill="C1DFF7"/>
        <w:spacing w:after="0" w:line="240" w:lineRule="auto"/>
        <w:ind w:right="-850" w:hanging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E01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паспорт многоквартирного дома</w:t>
      </w:r>
    </w:p>
    <w:tbl>
      <w:tblPr>
        <w:tblW w:w="100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9"/>
        <w:gridCol w:w="284"/>
        <w:gridCol w:w="2111"/>
        <w:gridCol w:w="3352"/>
        <w:gridCol w:w="3882"/>
      </w:tblGrid>
      <w:tr w:rsidR="009E0161" w:rsidRPr="009E0161" w14:paraId="5560E4C0" w14:textId="77777777" w:rsidTr="002975F5">
        <w:trPr>
          <w:trHeight w:val="675"/>
          <w:tblHeader/>
          <w:jc w:val="center"/>
        </w:trPr>
        <w:tc>
          <w:tcPr>
            <w:tcW w:w="0" w:type="auto"/>
            <w:gridSpan w:val="4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bookmarkEnd w:id="0"/>
          <w:p w14:paraId="2726F22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24EF6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011A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E0161" w:rsidRPr="009E0161" w14:paraId="6C695BD0" w14:textId="77777777" w:rsidTr="002975F5">
        <w:trPr>
          <w:trHeight w:val="825"/>
          <w:jc w:val="center"/>
        </w:trPr>
        <w:tc>
          <w:tcPr>
            <w:tcW w:w="0" w:type="auto"/>
            <w:gridSpan w:val="4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489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Дата формирования электронного паспорта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4D4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6BD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9E0161" w:rsidRPr="009E0161" w14:paraId="4F00CCDA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0F4333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CF01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Общие сведения о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35D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8B0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D3E59B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F95A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CBB9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Адрес многоквартирного дома, код ОКТМО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5C2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B89B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171253, </w:t>
            </w: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Тверская, р-н Конаковский, г Конаково, </w:t>
            </w: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Гагарина, д. 19 ОКТМО:28630101001</w:t>
            </w:r>
          </w:p>
        </w:tc>
      </w:tr>
      <w:tr w:rsidR="009E0161" w:rsidRPr="009E0161" w14:paraId="0E0E3FA8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58CF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DA9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803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0B22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69:43:0070401:49</w:t>
            </w:r>
          </w:p>
        </w:tc>
      </w:tr>
      <w:tr w:rsidR="009E0161" w:rsidRPr="009E0161" w14:paraId="708FC4E9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CD53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B856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Ранее присвоенный государственный учетный номер (кадастровый, инвентарный или условный номер)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8A62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A8C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69:43:0070401:0:6;1-2842</w:t>
            </w:r>
          </w:p>
        </w:tc>
      </w:tr>
      <w:tr w:rsidR="009E0161" w:rsidRPr="009E0161" w14:paraId="2CDE1BC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21A4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6E48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Год ввода в эксплуатацию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A7EA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A154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9E0161" w:rsidRPr="009E0161" w14:paraId="1A654F3B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B9D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017D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Год постройки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EF8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4DB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9E0161" w:rsidRPr="009E0161" w14:paraId="7E6C650F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506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2E5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Стадия жизненного цикла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658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9DB3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</w:t>
            </w:r>
          </w:p>
        </w:tc>
      </w:tr>
      <w:tr w:rsidR="009E0161" w:rsidRPr="009E0161" w14:paraId="490B2FD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DEFC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389F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Год проведения реконструкции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0B42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D0E5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B2C4E5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6181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7799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Серия, тип проекта здания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19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FEC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Э-93-1, Блочный</w:t>
            </w:r>
          </w:p>
        </w:tc>
      </w:tr>
      <w:tr w:rsidR="009E0161" w:rsidRPr="009E0161" w14:paraId="19045AD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524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F21F9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FAD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Количество этажей, в том числе подземных этажей: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EBE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6EC4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7B01AD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5A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C09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Количество этажей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33A7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5E64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0161" w:rsidRPr="009E0161" w14:paraId="54594E9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29D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E009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Количество подземных этажей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A72B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F64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7F4FFFC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91A2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C0F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Количество подъездов в многоквартирном доме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F2F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D71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FC850F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4805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D280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68AB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2C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0161" w:rsidRPr="009E0161" w14:paraId="377EEF4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6C4E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BF1E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Количество лифтов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D43E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1D17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161" w:rsidRPr="009E0161" w14:paraId="69DAAEFF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E06C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5E80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Количество жилых помещений (квартир)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39DE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C76E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E0161" w:rsidRPr="009E0161" w14:paraId="1317F70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84B2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6BF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Количество нежилых помещений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F99E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F58A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1DCD3C2F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D6A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589E3F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A54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Площадь здания (многоквартирного дома), в том числе: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5F1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F73D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3909.1000</w:t>
            </w:r>
          </w:p>
        </w:tc>
      </w:tr>
      <w:tr w:rsidR="009E0161" w:rsidRPr="009E0161" w14:paraId="5AB6987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A88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1988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2.15.1. Общая площадь жилых помещений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4D9A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E52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3910.30000</w:t>
            </w:r>
          </w:p>
        </w:tc>
      </w:tr>
      <w:tr w:rsidR="009E0161" w:rsidRPr="009E0161" w14:paraId="626D2D9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474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BFB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2.15.2. Общая площадь нежилых помещений, за исключением помещений общего пользования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E8E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B0C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18F5EE6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A93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5D4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2.15.3. Общая площадь помещений общего пользования в многоквартирном доме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E477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7A01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689.10000</w:t>
            </w:r>
          </w:p>
        </w:tc>
      </w:tr>
      <w:tr w:rsidR="009E0161" w:rsidRPr="009E0161" w14:paraId="7649D28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86B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0501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Количество балконов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DE8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FE8F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7272C9A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D79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082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 Количество лоджий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3DB2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C3C5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E0161" w:rsidRPr="009E0161" w14:paraId="1AF1D7B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E66B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7D8C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Наличие статуса объекта культурного наследия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4BAD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F99F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0161" w:rsidRPr="009E0161" w14:paraId="4E2EA31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C88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F2B4F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5F5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 Наличие факта признания многоквартирного дома аварийным: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1A64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3E68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D35DFA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3034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223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2.19.1. Основание признания многоквартирного дома аварийным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C65D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BF15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F10D74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310F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DDB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2.19.2. Дата документа, содержащего решение о признании многоквартирного дома аварийным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F361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A9CD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F6DE6A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0791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34D2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2.19.3. Номер документа, содержащего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 признании многоквартирного дома аварийным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31E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D0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F53F1E9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716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5A1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Класс энергетической эффективности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A2E7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579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F33712B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1E2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5CC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 Дата проведения энергетического обследования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BBC2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D18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77D9C9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96DE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4993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 Дата приватизации первого жилого помещения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E6C4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BBF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FD5064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C417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937F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 Общий износ здания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4091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DB0D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31EFA74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E04F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2573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 Дата, на которую установлен износ здания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8DC1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0CCD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5FE064F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1F03D5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EB69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03D6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FDA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6E55DE8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4E4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70B9AF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3E8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Фундамент,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9B5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E2E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490BFF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068F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D8BE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Тип фундамента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8BE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04C6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сборными оголовками</w:t>
            </w:r>
          </w:p>
        </w:tc>
      </w:tr>
      <w:tr w:rsidR="009E0161" w:rsidRPr="009E0161" w14:paraId="0B1254D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18D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66E4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 Материал фундамента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1998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C5E1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</w:tr>
      <w:tr w:rsidR="009E0161" w:rsidRPr="009E0161" w14:paraId="2355A93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CEC9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DDAD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 Площадь отмостки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220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82F2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0161" w:rsidRPr="009E0161" w14:paraId="021E07D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93F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157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3E1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D1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E0161" w:rsidRPr="009E0161" w14:paraId="5FB2407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EB2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556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5ADE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CDA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24A28A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0A3F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A7E5F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0101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Внутренние стены,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540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5974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D5B7F4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5A98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4FE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Тип внутренних стен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639A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E41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Гипсолитовые</w:t>
            </w:r>
          </w:p>
        </w:tc>
      </w:tr>
      <w:tr w:rsidR="009E0161" w:rsidRPr="009E0161" w14:paraId="1ED7945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DFC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993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2111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6138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0161" w:rsidRPr="009E0161" w14:paraId="765D3A4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2519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9E0664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128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Фасад,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2887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9C3E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9BE7A4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10D7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F0C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 Тип наружных стен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830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51D3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кирпичные</w:t>
            </w:r>
          </w:p>
        </w:tc>
      </w:tr>
      <w:tr w:rsidR="009E0161" w:rsidRPr="009E0161" w14:paraId="22A1236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6EC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893F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 Тип наружного утепления фасада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7678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C8C5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0161" w:rsidRPr="009E0161" w14:paraId="55C2661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7DDA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EB1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 Материал отделки фасада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8613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60F3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</w:tr>
      <w:tr w:rsidR="009E0161" w:rsidRPr="009E0161" w14:paraId="400978A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3EB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AC73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E8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2378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E0161" w:rsidRPr="009E0161" w14:paraId="5977006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5ADF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0227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7167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652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35BC07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88D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12F8B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55AE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Перекрытия,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DE6B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942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DCB724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BB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A2CB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 Тип перекрытия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137B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3A19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сборные плиты</w:t>
            </w:r>
          </w:p>
        </w:tc>
      </w:tr>
      <w:tr w:rsidR="009E0161" w:rsidRPr="009E0161" w14:paraId="78EFF99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BE5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A26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DADE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45C9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0161" w:rsidRPr="009E0161" w14:paraId="420EF5A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8258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FD45A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94B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Крыша,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9444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DF4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CACA99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3553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842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 Форма крыши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13D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EC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</w:tr>
      <w:tr w:rsidR="009E0161" w:rsidRPr="009E0161" w14:paraId="327D50D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1B9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2759C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EBC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 Несущая часть крыши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F1E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149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F2DA58F" w14:textId="77777777" w:rsidTr="002975F5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33A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328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3.5.2.1. Вид несущей части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2B63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6176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Совмещенные из сборных железобетонных слоистых панелей</w:t>
            </w:r>
          </w:p>
        </w:tc>
      </w:tr>
      <w:tr w:rsidR="009E0161" w:rsidRPr="009E0161" w14:paraId="24E9FAD3" w14:textId="77777777" w:rsidTr="002975F5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54D8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CAB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3.5.2.2.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1D93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5EFB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0161" w:rsidRPr="009E0161" w14:paraId="61D53EFF" w14:textId="77777777" w:rsidTr="002975F5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8451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8F9E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3.5.2.3.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A47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C917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15ED95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EA27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B83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 Утепляющие слои чердачных перекрытий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8F3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59C6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Керамзит или шлак</w:t>
            </w:r>
          </w:p>
        </w:tc>
      </w:tr>
      <w:tr w:rsidR="009E0161" w:rsidRPr="009E0161" w14:paraId="3E98C21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4ACF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A2CF2D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E3F3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 Кровля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AD6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A74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2C3DB9A" w14:textId="77777777" w:rsidTr="002975F5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9AB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6666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3.5.4.1. Тип кровли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45D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88C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Рулонная</w:t>
            </w:r>
          </w:p>
        </w:tc>
      </w:tr>
      <w:tr w:rsidR="009E0161" w:rsidRPr="009E0161" w14:paraId="4A181EB1" w14:textId="77777777" w:rsidTr="002975F5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848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40F5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3.5.4.2.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E868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AD8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0161" w:rsidRPr="009E0161" w14:paraId="1EF08CB7" w14:textId="77777777" w:rsidTr="002975F5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E52A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5AF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3.5.4.3.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D46E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0C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DC14BA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2F9B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3427B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AD88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Окна,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129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A57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D4CA30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F2E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92F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C039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1DD1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1E54EE6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67F2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81B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 Материал окон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05FB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5B24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</w:t>
            </w:r>
          </w:p>
        </w:tc>
      </w:tr>
      <w:tr w:rsidR="009E0161" w:rsidRPr="009E0161" w14:paraId="2F94111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A26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6AD409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436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Двери,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91A0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8F1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D479CE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F5A8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073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10D7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E01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285D69F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AB0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52162D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933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Отделочные покрытия помещений общего пользования,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6C56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F7C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925CE3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687F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BC04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CA6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7CCB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0161" w:rsidRPr="009E0161" w14:paraId="2E208C32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A64FB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6EB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Внутридомовая система отопления,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15B3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4050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8D11D5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F20A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53D6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166D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433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49D23E8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E68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CB447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F7A5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4B9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CC9A69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4F5A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15EF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Тип внутридомовой системы отопления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3F1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102E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9E0161" w:rsidRPr="009E0161" w14:paraId="3EC9D09E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8078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5B3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Тип теплоисточника или теплоносителя внутридомовой системы отопления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D308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A8C6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E0161" w:rsidRPr="009E0161" w14:paraId="135BA24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1EE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E83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Количество вводов системы отопления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D059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D4C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7286FC08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DACA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3864C3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7AB2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Сеть внутридомовой системы отопления: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E06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B2FD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7FC2E2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FB03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7609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0F59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B7E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704F52B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26F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E13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513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6F3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</w:tr>
      <w:tr w:rsidR="009E0161" w:rsidRPr="009E0161" w14:paraId="5B2355A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6111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AD0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4.6.3. Материал теплоизоляции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A2E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F17D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Скорлупы ППУ (вспененный полиуретан)</w:t>
            </w:r>
          </w:p>
        </w:tc>
      </w:tr>
      <w:tr w:rsidR="009E0161" w:rsidRPr="009E0161" w14:paraId="4A1F82A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A7F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3298FA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9695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Стояки: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BF13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2DD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472C4D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4DBD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1F1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084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59B4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3D5A3B0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641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DCD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4.7.2. Тип поквартирной разводки внутридомовой системы отопления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4F57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AC2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</w:t>
            </w:r>
          </w:p>
        </w:tc>
      </w:tr>
      <w:tr w:rsidR="009E0161" w:rsidRPr="009E0161" w14:paraId="75144F2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692F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9011E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4.7.3. Материал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A8E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B785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</w:tr>
      <w:tr w:rsidR="009E0161" w:rsidRPr="009E0161" w14:paraId="1B12F27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DC28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18C2E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06CD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Запорная арматура: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D2B9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DD00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A8052C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C89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4D4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2EB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98DC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35F11AE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537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562BA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A69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Отопительные приборы: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505D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CA13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AAA8E6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2405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C73A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D79F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C46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41162F3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695E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2BD5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4.9.2. Тип отопительных приборов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7032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FF6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</w:t>
            </w:r>
          </w:p>
        </w:tc>
      </w:tr>
      <w:tr w:rsidR="009E0161" w:rsidRPr="009E0161" w14:paraId="57D5FBA9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D4B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DD36E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9AE5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 Печи, камины и очаги: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2543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496B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1F8DCF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469D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E63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C8C1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6EDA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046E25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2B9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A39F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FD2B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4741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55295CD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A64DAE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D859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Внутридомовая инженерная система холодного водоснабжения,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BA16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B4C7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ED2211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9C8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B71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50B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4955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0121A0CF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B69A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236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60F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52C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71485D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2D2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DC1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Тип внутридомовой инженерной системы холодного водоснабжения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0B26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8731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(от городской сети)</w:t>
            </w:r>
          </w:p>
        </w:tc>
      </w:tr>
      <w:tr w:rsidR="009E0161" w:rsidRPr="009E0161" w14:paraId="4A32512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F30F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665D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E01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8431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A95AF0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FF47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731AAD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46D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Сеть внутридомовой инженерной системы холодного водоснабжения: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B737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993B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DC16D2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757B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9CAA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C178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EFA9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27551FB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5E86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2AD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DF7B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5882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оцинкованная</w:t>
            </w:r>
          </w:p>
        </w:tc>
      </w:tr>
      <w:tr w:rsidR="009E0161" w:rsidRPr="009E0161" w14:paraId="1D7B299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F76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16387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F7A1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Стояки: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BDC3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CCAC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E5EA19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7CA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F29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687D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59B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57D2C0A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986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03D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9130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C38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оцинкованная</w:t>
            </w:r>
          </w:p>
        </w:tc>
      </w:tr>
      <w:tr w:rsidR="009E0161" w:rsidRPr="009E0161" w14:paraId="0E2C022E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503A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BDB1B9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DCFC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Запорная арматура: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935C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FD7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0028B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C51B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88DE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809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6756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50FFCB49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CB023E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DDE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Внутридомовая инженерная система горячего водоснабжения,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285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BD4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B4F8B1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691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112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B2A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B0E4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3304CEA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7CE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0E98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BF6A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21BE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ABBFB9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8817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B467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Тип внутридомовой инженерной системы горячего водоснабжения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AF85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68C9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(открытая система)</w:t>
            </w:r>
          </w:p>
        </w:tc>
      </w:tr>
      <w:tr w:rsidR="009E0161" w:rsidRPr="009E0161" w14:paraId="0D39C1F9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F59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D0DB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4C6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871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4F5BE9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329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EEDD39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C6D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Сеть внутридомовой инженерной системы горячего водоснабжения: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F7F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C64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4E4384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DE8E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D6A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9608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9992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61749EF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05CA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F50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6.5.2.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221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ECEE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оцинкованная</w:t>
            </w:r>
          </w:p>
        </w:tc>
      </w:tr>
      <w:tr w:rsidR="009E0161" w:rsidRPr="009E0161" w14:paraId="2C01B83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3D0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435A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6.5.3. Материал теплоизоляции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BEC3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0CC1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Скорлупы ППУ (вспененный полиуретан)</w:t>
            </w:r>
          </w:p>
        </w:tc>
      </w:tr>
      <w:tr w:rsidR="009E0161" w:rsidRPr="009E0161" w14:paraId="094AAA5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3E79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5D9A4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A684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Стояки: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F4FC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338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4C2125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4732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1E8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BAC5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FC9E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074895D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56E0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A58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6.6.2. Материал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3901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C6B9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оцинкованная</w:t>
            </w:r>
          </w:p>
        </w:tc>
      </w:tr>
      <w:tr w:rsidR="009E0161" w:rsidRPr="009E0161" w14:paraId="2E5526A9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A0B7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48789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BF9EE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Запорная арматура: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FB45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594A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ABFB1D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8E0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802D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C32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43A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56063D65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71685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4F9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Внутридомовая инженерная система водоотведения,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26A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6F80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8463A0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E3A8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77FD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13E0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5F0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356F0D4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DC1B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D5DC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35C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E765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ED8CC0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D01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432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Тип внутридомовой инженерной системы водоотведения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B20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88A9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канализация</w:t>
            </w:r>
          </w:p>
        </w:tc>
      </w:tr>
      <w:tr w:rsidR="009E0161" w:rsidRPr="009E0161" w14:paraId="3E62DF5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7B28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8052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9D66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1DF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</w:tr>
      <w:tr w:rsidR="009E0161" w:rsidRPr="009E0161" w14:paraId="6D82A0CB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1F95D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3EE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Внутридомовая инженерная система газоснабжения,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D15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EBCE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483A59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F7D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3B3A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FD4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9F89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691638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50D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0C5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Тип внутридомовой инженерной системы газоснабжения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4A1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25C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9E0161" w:rsidRPr="009E0161" w14:paraId="720B0F6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3F2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47AE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AAE9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931D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4A42F2DA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D59CE4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B9C7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Внутридомовая инженерная система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E41D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FDE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70590CB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B7E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563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69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198F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53DADE5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0B8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430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6FA0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373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45C46AE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FF4C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EACA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2FA4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9688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161" w:rsidRPr="009E0161" w14:paraId="14427221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310652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5E1E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Балконы, лоджии, козырьки и эркеры,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97A5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676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462563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114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8D15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4D91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92E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6B1A1886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B91EA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DA4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Лифты,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D29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0751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360DD2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BCC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262ABA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FAE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Лифт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B1C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6589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BA8BD8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06A8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446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11.1.1. Номер подъезда, в котором расположен лифт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9E6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B6B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7E03A0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CF48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E009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11.1.2. Тип лифта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96C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169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Грузопассажирский</w:t>
            </w:r>
          </w:p>
        </w:tc>
      </w:tr>
      <w:tr w:rsidR="009E0161" w:rsidRPr="009E0161" w14:paraId="2C33C71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0495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A33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11.1.3. Заводской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E0A2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7855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563М3</w:t>
            </w:r>
          </w:p>
        </w:tc>
      </w:tr>
      <w:tr w:rsidR="009E0161" w:rsidRPr="009E0161" w14:paraId="7080B27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92DF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660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11.1.4. Инвентарный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D6EA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A62E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F90942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AB5B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A73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11.1.5. Грузоподъемность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2EC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D78D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7017C2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1BA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94D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11.1.6. Год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61D8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8304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5A1C3C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47B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477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11.1.7. Нормативный срок службы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A516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29D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96E524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056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80DD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11.1.8.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E9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642D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89019E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7150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F9A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11.1.9.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330D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B8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9812D0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DD42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DFFFEC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F189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Лифт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F97D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139B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161" w:rsidRPr="009E0161" w14:paraId="5534941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93A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20C2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11.2.1. Номер подъезда, в котором расположен лифт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96F9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9CC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1CA6B7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1F9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2E6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11.2.2. Тип лифта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BAD0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A4F8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</w:tr>
      <w:tr w:rsidR="009E0161" w:rsidRPr="009E0161" w14:paraId="247C880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9177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5C6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11.2.3. Заводской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D9A1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D211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000382</w:t>
            </w:r>
          </w:p>
        </w:tc>
      </w:tr>
      <w:tr w:rsidR="009E0161" w:rsidRPr="009E0161" w14:paraId="7AF05F1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ACE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2F3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11.2.4. Инвентарный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3C85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9D9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87AA1B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C09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B18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11.2.5. Грузоподъемность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B31F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7E9A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FC382D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B27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5E6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11.2.6. Год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FE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61A1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77563C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FBC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632E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11.2.7. Нормативный срок службы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AA1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B3B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704321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26F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DC0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11.2.8.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4224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4A46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B781D3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1EC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13BE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11.2.9.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4C36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9D54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C7C43DC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A04F28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956C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Сведения об установленных коллективных (общедомовых) приборах учета: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2BE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2B8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72AE55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4271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F9D555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06B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47AF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D88E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E0161" w:rsidRPr="009E0161" w14:paraId="7F12A4B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CC3D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1363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 Наличие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AB2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C97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0161" w:rsidRPr="009E0161" w14:paraId="44F1F0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663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901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12.1.2. Марка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4F73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DC59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ВДТХ-80</w:t>
            </w:r>
          </w:p>
        </w:tc>
      </w:tr>
      <w:tr w:rsidR="009E0161" w:rsidRPr="009E0161" w14:paraId="2068333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54B8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E7AA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12.1.3. Заводской номер (серийный)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4ADB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822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392527</w:t>
            </w:r>
          </w:p>
        </w:tc>
      </w:tr>
      <w:tr w:rsidR="009E0161" w:rsidRPr="009E0161" w14:paraId="6A18EDA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D5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AEB7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12.1.4. 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7D98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194D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</w:tr>
      <w:tr w:rsidR="009E0161" w:rsidRPr="009E0161" w14:paraId="2E345FC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1F3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34BB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12.1.5. Дата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CFE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2DB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</w:tr>
      <w:tr w:rsidR="009E0161" w:rsidRPr="009E0161" w14:paraId="25EFA50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B8D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EFA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12.1.6. Исправность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16CE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C26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Исправен</w:t>
            </w:r>
          </w:p>
        </w:tc>
      </w:tr>
      <w:tr w:rsidR="009E0161" w:rsidRPr="009E0161" w14:paraId="44BD22D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A9A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D45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12.1.7. </w:t>
            </w: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DF7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83C4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E0161" w:rsidRPr="009E0161" w14:paraId="31DCB67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DA08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3B3B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12.1.8. Плановая дата поверки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1F2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9D0D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9E0161" w:rsidRPr="009E0161" w14:paraId="4C01FEE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0090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84F8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12.1.9. Вид прибора учета в зависимости от тарифных зон суток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FC8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F7A4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</w:p>
        </w:tc>
      </w:tr>
      <w:tr w:rsidR="009E0161" w:rsidRPr="009E0161" w14:paraId="25A904A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BF3D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5C9A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12.1.10. Наличие возможности дистанционного снятия показаний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704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22DF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0161" w:rsidRPr="009E0161" w14:paraId="4BAE45EE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3C0B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6A64F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530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 Наименование коммунального ресурса, для измерения объемов поставки которого используется коллективный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(общедомовой) прибор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4A2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297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</w:tr>
      <w:tr w:rsidR="009E0161" w:rsidRPr="009E0161" w14:paraId="221466D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D98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5979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12.2.1. Наличие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5C1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F65E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0161" w:rsidRPr="009E0161" w14:paraId="73D30D0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A51D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2C27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12.2.2. Марка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AC7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392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ТСРВ-023</w:t>
            </w:r>
          </w:p>
        </w:tc>
      </w:tr>
      <w:tr w:rsidR="009E0161" w:rsidRPr="009E0161" w14:paraId="07220AC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74FB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AADB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12.2.3. Заводской номер (серийный)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8590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CF7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604569</w:t>
            </w:r>
          </w:p>
        </w:tc>
      </w:tr>
      <w:tr w:rsidR="009E0161" w:rsidRPr="009E0161" w14:paraId="6983B9A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3A5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582E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12.2.4. 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ABB7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6BA3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</w:tr>
      <w:tr w:rsidR="009E0161" w:rsidRPr="009E0161" w14:paraId="2B2F404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659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177F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12.2.5. Дата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3A66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2AFC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31.05.2018</w:t>
            </w:r>
          </w:p>
        </w:tc>
      </w:tr>
      <w:tr w:rsidR="009E0161" w:rsidRPr="009E0161" w14:paraId="7396566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2112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9D1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12.2.6. Исправность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03F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3D1D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Исправен</w:t>
            </w:r>
          </w:p>
        </w:tc>
      </w:tr>
      <w:tr w:rsidR="009E0161" w:rsidRPr="009E0161" w14:paraId="5BAD71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CE4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2D91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12.2.7. </w:t>
            </w: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F969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1A25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E0161" w:rsidRPr="009E0161" w14:paraId="0D294F5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9B31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8722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12.2.8. Плановая дата поверки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FA1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09DF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21.05.2023</w:t>
            </w:r>
          </w:p>
        </w:tc>
      </w:tr>
      <w:tr w:rsidR="009E0161" w:rsidRPr="009E0161" w14:paraId="3D3FC13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CB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FA2A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12.2.9. Вид прибора учета в зависимости от тарифных зон суток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FC7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567E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</w:p>
        </w:tc>
      </w:tr>
      <w:tr w:rsidR="009E0161" w:rsidRPr="009E0161" w14:paraId="2AEE448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3381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B82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12.2.10. Наличие возможности дистанционного снятия показаний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DDE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F97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0161" w:rsidRPr="009E0161" w14:paraId="0C84914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787F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EB907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BEB0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3686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9AF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</w:tr>
      <w:tr w:rsidR="009E0161" w:rsidRPr="009E0161" w14:paraId="03C01E3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540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A6E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12.3.1. Наличие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F6DA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DE75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0161" w:rsidRPr="009E0161" w14:paraId="74B2827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3ED4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1EF8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12.3.2. Марка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F76F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4E3C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ЦЭ6803ВМ</w:t>
            </w:r>
          </w:p>
        </w:tc>
      </w:tr>
      <w:tr w:rsidR="009E0161" w:rsidRPr="009E0161" w14:paraId="148B268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4B6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2672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12.3.3. Заводской номер (серийный)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B885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AA7F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009072055009363</w:t>
            </w:r>
          </w:p>
        </w:tc>
      </w:tr>
      <w:tr w:rsidR="009E0161" w:rsidRPr="009E0161" w14:paraId="33D3625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18A2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E62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12.3.4. 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4CBC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A49F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Киловатт-час</w:t>
            </w:r>
          </w:p>
        </w:tc>
      </w:tr>
      <w:tr w:rsidR="009E0161" w:rsidRPr="009E0161" w14:paraId="2C749A2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870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B19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12.3.5. Дата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BC2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453E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05.05.2014</w:t>
            </w:r>
          </w:p>
        </w:tc>
      </w:tr>
      <w:tr w:rsidR="009E0161" w:rsidRPr="009E0161" w14:paraId="6B073DB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A38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D2C5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12.3.6. Исправность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BFD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F7C1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Исправен</w:t>
            </w:r>
          </w:p>
        </w:tc>
      </w:tr>
      <w:tr w:rsidR="009E0161" w:rsidRPr="009E0161" w14:paraId="06E1060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76F6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94E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12.3.7. </w:t>
            </w: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EE8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CC86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E0161" w:rsidRPr="009E0161" w14:paraId="03BCA47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07ED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E47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12.3.8. Плановая дата поверки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64A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3F3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9E0161" w:rsidRPr="009E0161" w14:paraId="2589A30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F1E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19F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12.3.9. Вид прибора учета в зависимости от тарифных зон суток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B1B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FCDD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</w:p>
        </w:tc>
      </w:tr>
      <w:tr w:rsidR="009E0161" w:rsidRPr="009E0161" w14:paraId="6A773F5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0142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527A2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12.3.10. Наличие возможности дистанционного снятия показаний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618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DD59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0161" w:rsidRPr="009E0161" w14:paraId="0FF03AAF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4FB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EE733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BBF0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 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45A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672D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</w:tr>
      <w:tr w:rsidR="009E0161" w:rsidRPr="009E0161" w14:paraId="1692C88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815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3411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12.4.1. Наличие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5D6B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B1AD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0161" w:rsidRPr="009E0161" w14:paraId="6889DA1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3FC6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78E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12.4.2. Марка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3779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027F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ЦЭ6803ВМ</w:t>
            </w:r>
          </w:p>
        </w:tc>
      </w:tr>
      <w:tr w:rsidR="009E0161" w:rsidRPr="009E0161" w14:paraId="17A6C96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16A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17D2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12.4.3. Заводской номер (серийный)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BA2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AC36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009072055009469</w:t>
            </w:r>
          </w:p>
        </w:tc>
      </w:tr>
      <w:tr w:rsidR="009E0161" w:rsidRPr="009E0161" w14:paraId="4335355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9CB8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233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12.4.4. 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B520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6E5A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Киловатт-час</w:t>
            </w:r>
          </w:p>
        </w:tc>
      </w:tr>
      <w:tr w:rsidR="009E0161" w:rsidRPr="009E0161" w14:paraId="13EBF98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B7C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3FD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12.4.5. Дата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7E42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7EA1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05.05.2014</w:t>
            </w:r>
          </w:p>
        </w:tc>
      </w:tr>
      <w:tr w:rsidR="009E0161" w:rsidRPr="009E0161" w14:paraId="1D2B7CC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077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773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12.4.6. Исправность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CD7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F9CB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Исправен</w:t>
            </w:r>
          </w:p>
        </w:tc>
      </w:tr>
      <w:tr w:rsidR="009E0161" w:rsidRPr="009E0161" w14:paraId="6FFB72B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DF0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B5A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12.4.7. </w:t>
            </w: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7791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C27B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E0161" w:rsidRPr="009E0161" w14:paraId="47A901D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C9FE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F87C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12.4.8. Плановая дата поверки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8F1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A20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9E0161" w:rsidRPr="009E0161" w14:paraId="7DDF309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82C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C7E6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12.4.9. Вид прибора учета в зависимости от тарифных зон суток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B03F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442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</w:p>
        </w:tc>
      </w:tr>
      <w:tr w:rsidR="009E0161" w:rsidRPr="009E0161" w14:paraId="4D63F4F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84E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9F4D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12.4.10. Наличие возможности дистанционного снятия показаний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3E15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951C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0161" w:rsidRPr="009E0161" w14:paraId="43AE00FA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EB9C39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0FDC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Сведения об установленных индивидуальных приборах учета в жилых помещениях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47C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CD61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11C542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861B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07A979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5F5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Количество жилых помещений в многоквартирном доме, оснащенных индивидуальными приборами учета: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D452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1F7C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E0161" w:rsidRPr="009E0161" w14:paraId="3610108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45B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8F4B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13.1.1. холодной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1C09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72B9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E0161" w:rsidRPr="009E0161" w14:paraId="6562944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7E31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0AC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13.1.2. горячей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8935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9440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E0161" w:rsidRPr="009E0161" w14:paraId="6B3FA30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F77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E384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13.1.3. тепловой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1EA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3F5F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15E6C3C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1F8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F408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13.1.4. Газа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731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F597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5AB1A8A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081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94BE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13.1.5. электрической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A0D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660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E0161" w:rsidRPr="009E0161" w14:paraId="2D2920DB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C9F39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562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Сведения об установленных общих (квартирных) приборах учета в жилых помещениях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5121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4CF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887D0A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E40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6A0B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9BB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 Количество жилых помещений в многоквартирном доме, оснащенных общими (квартирными) приборами учета: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380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F47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3C4ADB2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B6F8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1787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14.1.1. холодной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817F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C66A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5D2ECD7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724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713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14.1.2. горячей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9FD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E47A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4134D09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E4B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395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14.1.3. тепловой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ADC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3E78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60DDE77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25E4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7E9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14.1.4. газа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596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09E8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63EE0E1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5702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D9E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14.1.5. электрической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696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A2C9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31A7C1B6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EA0B6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81DA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Сведения об установленных индивидуальных приборах учета в нежилых помещениях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6C6D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810C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6878A3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F37D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1CEDD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329A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15.1. Количество нежилых помещений в многоквартирном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доме, оснащенных индивидуальными приборами учета: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2869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2709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2D05E4A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D01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CB997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15.1.1. холодной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B9C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DE0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2581549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6E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5CA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15.1.2. горячей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A05D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E835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05EAECB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79A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AF7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15.1.3. тепловой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979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44A7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4D79FFE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8D93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1E2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15.1.4. газа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D37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DDC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2BFDC19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BE2A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37D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15.1.5. электрической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35D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62E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161" w:rsidRPr="009E0161" w14:paraId="7F0A99CB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0F77CF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2E14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Общие сведения о земельном участке, на котором расположен многоквартирный дом: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96C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7350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28FC92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B06C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071F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 Кадастровый номер земельного участка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FD6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1F2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69:43:0070401:1991</w:t>
            </w:r>
          </w:p>
        </w:tc>
      </w:tr>
      <w:tr w:rsidR="009E0161" w:rsidRPr="009E0161" w14:paraId="4603298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63E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9C8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 Площадь земельного участка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FBE7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9C1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</w:tr>
      <w:tr w:rsidR="009E0161" w:rsidRPr="009E0161" w14:paraId="474A5951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25CB15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CA1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Сведения о квартирах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E33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D7FB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BD0DFB8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142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A66A8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9D3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9EB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DCB6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EB1ADB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383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CFB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6773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777F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7D0632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263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4A9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24F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29C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79E186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8CC8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B061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5C99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4A4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28.5000</w:t>
            </w:r>
          </w:p>
        </w:tc>
      </w:tr>
      <w:tr w:rsidR="009E0161" w:rsidRPr="009E0161" w14:paraId="5B4B7A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A43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509C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4F9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FA8C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11.5000</w:t>
            </w:r>
          </w:p>
        </w:tc>
      </w:tr>
      <w:tr w:rsidR="009E0161" w:rsidRPr="009E0161" w14:paraId="1EF42AA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8F7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2E64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0E9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A56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FA3C7F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428C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CF5F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3F9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2445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8BA06C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B483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24D442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BBF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94C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6319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0BDF56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23F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26FE6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2010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E0C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5579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161" w:rsidRPr="009E0161" w14:paraId="7216351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C371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9B8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1B0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40A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F5DD9A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0BC5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6BD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6C4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20B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3D98C4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4AB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5B39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8180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D97E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47.3000</w:t>
            </w:r>
          </w:p>
        </w:tc>
      </w:tr>
      <w:tr w:rsidR="009E0161" w:rsidRPr="009E0161" w14:paraId="493F2CA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84AD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B6D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A053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5E8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28.1000</w:t>
            </w:r>
          </w:p>
        </w:tc>
      </w:tr>
      <w:tr w:rsidR="009E0161" w:rsidRPr="009E0161" w14:paraId="109F142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084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571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528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F1AA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315259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3C8B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824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9F41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5DA5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82B11F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0460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B9C81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BDD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BA9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EF0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18CC070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CE6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213124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0BF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15F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A51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161" w:rsidRPr="009E0161" w14:paraId="3DEE273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563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3C0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298C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B37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2C9E08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33CD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14E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5F6A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449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3049ED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881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BA4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2930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E59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72.1000</w:t>
            </w:r>
          </w:p>
        </w:tc>
      </w:tr>
      <w:tr w:rsidR="009E0161" w:rsidRPr="009E0161" w14:paraId="69E667A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E848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F3A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1E18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55C6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45.6000</w:t>
            </w:r>
          </w:p>
        </w:tc>
      </w:tr>
      <w:tr w:rsidR="009E0161" w:rsidRPr="009E0161" w14:paraId="4C13780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27C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410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BC3D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445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3B5168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0BBA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C9D7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27C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A89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70D61D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EB7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C36FE2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154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536D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5572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D43D86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F337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0157B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E650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DBE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25FD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0161" w:rsidRPr="009E0161" w14:paraId="52A6E5F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0F2D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096F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B72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473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035602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24FD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E9E2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72A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9F9E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140188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658F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0AA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5E3A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B3B5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46.3000</w:t>
            </w:r>
          </w:p>
        </w:tc>
      </w:tr>
      <w:tr w:rsidR="009E0161" w:rsidRPr="009E0161" w14:paraId="21DC20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9B5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974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C8ED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1E2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28.7000</w:t>
            </w:r>
          </w:p>
        </w:tc>
      </w:tr>
      <w:tr w:rsidR="009E0161" w:rsidRPr="009E0161" w14:paraId="20CA26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700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6677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D60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4833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820C48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32A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763F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2CF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9BEF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C6C742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65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B87A02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7A8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6B0D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47A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E2ECBD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151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892FE2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C9C7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A946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D4A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0161" w:rsidRPr="009E0161" w14:paraId="00D580B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F89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7A73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5A3B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5B3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19F939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890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40C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3137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D9A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A090A6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D936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C62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AEBE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8503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45.4000</w:t>
            </w:r>
          </w:p>
        </w:tc>
      </w:tr>
      <w:tr w:rsidR="009E0161" w:rsidRPr="009E0161" w14:paraId="37366BB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181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451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CBE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FDAB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29.1000</w:t>
            </w:r>
          </w:p>
        </w:tc>
      </w:tr>
      <w:tr w:rsidR="009E0161" w:rsidRPr="009E0161" w14:paraId="11C5A8A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FC93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611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F032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831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B2E117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34E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FDF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CD1F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F94D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64CD0C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FCF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3B79F1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E3A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05DB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80DF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E1234E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2AC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7C5F4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3AA2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3675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078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0161" w:rsidRPr="009E0161" w14:paraId="590C279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51D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C4A4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9A7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2225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BA83ED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6B5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B2D5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6039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AF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7667F0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07B4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6284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45C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346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41.6000</w:t>
            </w:r>
          </w:p>
        </w:tc>
      </w:tr>
      <w:tr w:rsidR="009E0161" w:rsidRPr="009E0161" w14:paraId="10DB760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321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B16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77B1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AA72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22.5000</w:t>
            </w:r>
          </w:p>
        </w:tc>
      </w:tr>
      <w:tr w:rsidR="009E0161" w:rsidRPr="009E0161" w14:paraId="326818E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C13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9AD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73C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436D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CA9ACB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FAD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878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C228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649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F2C780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47F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8A6EF2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2436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17.6.7.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086C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F819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4BB852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527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8D35CD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DD8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7830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9B4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0161" w:rsidRPr="009E0161" w14:paraId="2120A86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EFA1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BFEB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6C6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90D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D583F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A7A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D21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A61F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E463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AA0EA2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A544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FAB5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C0A8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BED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36.8000</w:t>
            </w:r>
          </w:p>
        </w:tc>
      </w:tr>
      <w:tr w:rsidR="009E0161" w:rsidRPr="009E0161" w14:paraId="4D84643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4A8D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F5B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1F2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726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18.1000</w:t>
            </w:r>
          </w:p>
        </w:tc>
      </w:tr>
      <w:tr w:rsidR="009E0161" w:rsidRPr="009E0161" w14:paraId="03C9153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52D1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035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608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B0CD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6BACD3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E8D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7C5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DB5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82ED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78B8B10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FBD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EFA8C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4865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1C2B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7D8E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C42A84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CC36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790CFC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020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D5C1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3F31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0161" w:rsidRPr="009E0161" w14:paraId="2B4595E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E98A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388C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203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0652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5E86B3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3DD9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A89F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0745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B2CF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489A02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566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EE1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010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076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35.6000</w:t>
            </w:r>
          </w:p>
        </w:tc>
      </w:tr>
      <w:tr w:rsidR="009E0161" w:rsidRPr="009E0161" w14:paraId="0EB3819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103B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8EC6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32D7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367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17.2000</w:t>
            </w:r>
          </w:p>
        </w:tc>
      </w:tr>
      <w:tr w:rsidR="009E0161" w:rsidRPr="009E0161" w14:paraId="628D69C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E374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C2B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BC7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125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BCE84B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EE9E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026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35F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60F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06866D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700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95FB7E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F4A8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9D6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EBF2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D9C751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DB22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9E936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B521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7F24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645B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0161" w:rsidRPr="009E0161" w14:paraId="01EAFD6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59CE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0E25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82C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EBF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6A5485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71C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E5E4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17.9.2.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F65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EC0C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EF9810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5DD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3F2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46A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94A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47.3000</w:t>
            </w:r>
          </w:p>
        </w:tc>
      </w:tr>
      <w:tr w:rsidR="009E0161" w:rsidRPr="009E0161" w14:paraId="5215A0C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A46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773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74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F6D6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28.1000</w:t>
            </w:r>
          </w:p>
        </w:tc>
      </w:tr>
      <w:tr w:rsidR="009E0161" w:rsidRPr="009E0161" w14:paraId="6B88832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6A6C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8CCA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FEA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4F7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E6D75F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D89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2BA3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EC1A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7C5D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86A781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43D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2BED85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EEA9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93F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8E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76A3F6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EAF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7F184D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23D6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A06E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6F8F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0161" w:rsidRPr="009E0161" w14:paraId="0AF16C5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E14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E94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FAF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04A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656805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4F81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DE7E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5DA6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7E9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141B4F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6481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8AD4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CD1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8C2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72.3000</w:t>
            </w:r>
          </w:p>
        </w:tc>
      </w:tr>
      <w:tr w:rsidR="009E0161" w:rsidRPr="009E0161" w14:paraId="0909620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A8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71D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9A3C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CAB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45.8000</w:t>
            </w:r>
          </w:p>
        </w:tc>
      </w:tr>
      <w:tr w:rsidR="009E0161" w:rsidRPr="009E0161" w14:paraId="1B6128B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2EC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C672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EEC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321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3C994A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2DE1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F50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FF7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1E92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50E16C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848D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0F05F1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BD0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0DA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E068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C32308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CBC0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A16B8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553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5ECE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D3FB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E0161" w:rsidRPr="009E0161" w14:paraId="6A7FEED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BF4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E3D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2DB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BAB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610F85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A105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26EF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8CA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8EF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1C19F2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4695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AF85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6F0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7CE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46.4000</w:t>
            </w:r>
          </w:p>
        </w:tc>
      </w:tr>
      <w:tr w:rsidR="009E0161" w:rsidRPr="009E0161" w14:paraId="61CB359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3BD2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CC2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C3A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2A7C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28.8000</w:t>
            </w:r>
          </w:p>
        </w:tc>
      </w:tr>
      <w:tr w:rsidR="009E0161" w:rsidRPr="009E0161" w14:paraId="62BF816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2BE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4C1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224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C3A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D138B0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3E5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333A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11B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43B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C748A9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9832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AB85E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EB7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F27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87F3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B8509D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58C2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00DE6E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094C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91E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AED7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0161" w:rsidRPr="009E0161" w14:paraId="16BA82A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742B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2736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2CC6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8679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9F7D08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29A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67C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69C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C45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04017A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8AA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A60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708D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B177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45.1000</w:t>
            </w:r>
          </w:p>
        </w:tc>
      </w:tr>
      <w:tr w:rsidR="009E0161" w:rsidRPr="009E0161" w14:paraId="0A93CDB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76E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29D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632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20B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28.8000</w:t>
            </w:r>
          </w:p>
        </w:tc>
      </w:tr>
      <w:tr w:rsidR="009E0161" w:rsidRPr="009E0161" w14:paraId="6074705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87F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1D1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0C32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B818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4028A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63C8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CE4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7AA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F81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49994B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789A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08874F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B91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170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103C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5E28D7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B4AF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7A884D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DA13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DDAA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8EF5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0161" w:rsidRPr="009E0161" w14:paraId="4287AEB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9ABD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1B4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D5CC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D5AF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FB3D03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76FE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D230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56DC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23C6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3A5664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8ED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602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6AB2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064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41.9000</w:t>
            </w:r>
          </w:p>
        </w:tc>
      </w:tr>
      <w:tr w:rsidR="009E0161" w:rsidRPr="009E0161" w14:paraId="4322724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16D7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02BA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7172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F440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22.8000</w:t>
            </w:r>
          </w:p>
        </w:tc>
      </w:tr>
      <w:tr w:rsidR="009E0161" w:rsidRPr="009E0161" w14:paraId="484DAF0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5DE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CCC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A67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884D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7180DE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1A2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B75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882F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54F1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DC6F56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9599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D4DC79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E19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17.13.7.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9F90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3FF5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31A4D1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08F7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A4C7A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9230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109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9CA1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E0161" w:rsidRPr="009E0161" w14:paraId="1DDDDAF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2D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829F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F6B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291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E6566F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591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2FEF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CA83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D44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94AC04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C845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E2A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B39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BB2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38.7000</w:t>
            </w:r>
          </w:p>
        </w:tc>
      </w:tr>
      <w:tr w:rsidR="009E0161" w:rsidRPr="009E0161" w14:paraId="58DEA85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F29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424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6DC9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969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17.8000</w:t>
            </w:r>
          </w:p>
        </w:tc>
      </w:tr>
      <w:tr w:rsidR="009E0161" w:rsidRPr="009E0161" w14:paraId="1D025E4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C6B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B035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CD88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BB9C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AA3DE3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8C8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015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F992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2376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737005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059C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BD17F9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96C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C2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A7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E32EA4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423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3A4C9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AF96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E658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54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0161" w:rsidRPr="009E0161" w14:paraId="6D2F5D1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352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2EF7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9BF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F14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A26319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3C7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89C6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4A0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8E92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86757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8A0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4EA8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55E1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2CB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35.2000</w:t>
            </w:r>
          </w:p>
        </w:tc>
      </w:tr>
      <w:tr w:rsidR="009E0161" w:rsidRPr="009E0161" w14:paraId="1AD00F9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5A9F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74F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89CF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9E7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E0161" w:rsidRPr="009E0161" w14:paraId="69A5A92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23F1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C04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BD26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2F7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E98A8E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630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9646F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C938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52F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A131A2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4BD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30DCE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7F8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C1A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0CD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B31367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F8B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FFC9F8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15B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5C81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901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E0161" w:rsidRPr="009E0161" w14:paraId="2DECCD2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3420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9F0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18C1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7BF2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C1A105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71B6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3D8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17.16.2.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DC25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538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7FB11E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298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9E2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034A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1E3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47.3000</w:t>
            </w:r>
          </w:p>
        </w:tc>
      </w:tr>
      <w:tr w:rsidR="009E0161" w:rsidRPr="009E0161" w14:paraId="16EA427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B165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534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C357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AF6C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28.1000</w:t>
            </w:r>
          </w:p>
        </w:tc>
      </w:tr>
      <w:tr w:rsidR="009E0161" w:rsidRPr="009E0161" w14:paraId="24F8D82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52A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6A95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B96B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2E7F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D168FC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19D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536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9AFB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67D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B401DD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71E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18B90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F42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5613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E22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04BA08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6BA1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3DD18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EEBE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CDB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6FA4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E0161" w:rsidRPr="009E0161" w14:paraId="1537C4C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A19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B02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F2F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D78F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58D105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5B1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841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F42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BF1E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BCE1F8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82A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C9AC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A77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A79C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72.6000</w:t>
            </w:r>
          </w:p>
        </w:tc>
      </w:tr>
      <w:tr w:rsidR="009E0161" w:rsidRPr="009E0161" w14:paraId="1E07F55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B86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D93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8F2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B1D1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46.1000</w:t>
            </w:r>
          </w:p>
        </w:tc>
      </w:tr>
      <w:tr w:rsidR="009E0161" w:rsidRPr="009E0161" w14:paraId="58872B2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BD95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E4E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BDC9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963D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1F45A0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F7C6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3E08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9202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2C60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0B7795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F9E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BE294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1DB4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4FAF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DCCD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512046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7E6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F096D6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628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2B02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C19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E0161" w:rsidRPr="009E0161" w14:paraId="392CB78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057F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C33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407E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0709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735432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ACD4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1FEF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E88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AB6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3FDF40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A2C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B93C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1E69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7A41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46.6000</w:t>
            </w:r>
          </w:p>
        </w:tc>
      </w:tr>
      <w:tr w:rsidR="009E0161" w:rsidRPr="009E0161" w14:paraId="75DA723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747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DB6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92D7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1BA7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E0161" w:rsidRPr="009E0161" w14:paraId="0302D0E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BA6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CA1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444C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EECE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8BF9A7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5F5B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0D4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1A9F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6E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7F406ED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4D8B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E4A9B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A3E5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7B2C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173B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61CB45F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945F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12EB59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8D1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F451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B0F0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E0161" w:rsidRPr="009E0161" w14:paraId="7F61F0A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731A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98E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5E1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25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EBF817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A2B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1AF3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ACA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B4FC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F77A17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7ABA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0AF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7596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C723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45.2000</w:t>
            </w:r>
          </w:p>
        </w:tc>
      </w:tr>
      <w:tr w:rsidR="009E0161" w:rsidRPr="009E0161" w14:paraId="09AC921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A56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5477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68F2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D7A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28.9000</w:t>
            </w:r>
          </w:p>
        </w:tc>
      </w:tr>
      <w:tr w:rsidR="009E0161" w:rsidRPr="009E0161" w14:paraId="1785ED5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E50C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CDD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5568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4A0B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888D10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DDA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D67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17.19.6.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553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A28B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7D9B626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76CC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4A5F9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05A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2DA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D38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8D52B4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BB4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AEB137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7831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C092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7FF2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0161" w:rsidRPr="009E0161" w14:paraId="582B984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B0D8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2C4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2788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796A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1416C3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DAF3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6A4A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7307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B66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BF783F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19A0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ED7C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8FA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77CB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42.3000</w:t>
            </w:r>
          </w:p>
        </w:tc>
      </w:tr>
      <w:tr w:rsidR="009E0161" w:rsidRPr="009E0161" w14:paraId="669B087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E899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292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618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47B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23.2000</w:t>
            </w:r>
          </w:p>
        </w:tc>
      </w:tr>
      <w:tr w:rsidR="009E0161" w:rsidRPr="009E0161" w14:paraId="4EFD0E8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0D9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4CD4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3DDA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C419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DF2919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4293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CFA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FF33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2F2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0943425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7A8B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F9F64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104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17.20.7.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80A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91A5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66CE196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3A2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79FEED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B8E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09BB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180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E0161" w:rsidRPr="009E0161" w14:paraId="06E0039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1D77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4CA6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58B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08A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738E41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78E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B569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6346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520D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C2C4DF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425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CAC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828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5B0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37.1000</w:t>
            </w:r>
          </w:p>
        </w:tc>
      </w:tr>
      <w:tr w:rsidR="009E0161" w:rsidRPr="009E0161" w14:paraId="7FD5C8E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80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F6B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92D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7F8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18.4000</w:t>
            </w:r>
          </w:p>
        </w:tc>
      </w:tr>
      <w:tr w:rsidR="009E0161" w:rsidRPr="009E0161" w14:paraId="3477B49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85AD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1FB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A8D6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7F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0518E7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6D4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06F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63CB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3D5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7E47E9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39A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7C942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B22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4EAE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3F4D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66D0BACF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8962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70564A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4537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3819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EFA3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E0161" w:rsidRPr="009E0161" w14:paraId="330124A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B79F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26E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5E8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068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84C300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85D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15B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22D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ADD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CD1351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C6B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3A10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5597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7096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35.9000</w:t>
            </w:r>
          </w:p>
        </w:tc>
      </w:tr>
      <w:tr w:rsidR="009E0161" w:rsidRPr="009E0161" w14:paraId="175C28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FCB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4233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7467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8B5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17.5000</w:t>
            </w:r>
          </w:p>
        </w:tc>
      </w:tr>
      <w:tr w:rsidR="009E0161" w:rsidRPr="009E0161" w14:paraId="0582EFC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9E4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F36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005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2C09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E7AA95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511A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369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5264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B8F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DAD29B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FC92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9570E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938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AF2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C859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1D87BEB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594F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7CF9E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DEF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15D3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335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E0161" w:rsidRPr="009E0161" w14:paraId="27D463E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B6D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B587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D9ED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2FD8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CB8C25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982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1B80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17.23.2.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CF0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CAA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D64470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55FC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8F23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22C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8C4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47.8000</w:t>
            </w:r>
          </w:p>
        </w:tc>
      </w:tr>
      <w:tr w:rsidR="009E0161" w:rsidRPr="009E0161" w14:paraId="385E62D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500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1C0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C63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D6CA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28.6000</w:t>
            </w:r>
          </w:p>
        </w:tc>
      </w:tr>
      <w:tr w:rsidR="009E0161" w:rsidRPr="009E0161" w14:paraId="1ADF3A8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39F7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9504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9888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7DA5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68BA72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441F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3E8D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946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C7E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AC3F30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7C6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7A04B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C3B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C94E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8384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A236E69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E46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802E8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E312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FFEE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1DE8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E0161" w:rsidRPr="009E0161" w14:paraId="0577241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F8B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7345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017D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F875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50B824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5A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BB3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9C02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881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B18380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903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8717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55E2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B12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73.2000</w:t>
            </w:r>
          </w:p>
        </w:tc>
      </w:tr>
      <w:tr w:rsidR="009E0161" w:rsidRPr="009E0161" w14:paraId="0FA5187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969E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FF61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1AFC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0EE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46.8000</w:t>
            </w:r>
          </w:p>
        </w:tc>
      </w:tr>
      <w:tr w:rsidR="009E0161" w:rsidRPr="009E0161" w14:paraId="29E98C0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7526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24C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49FA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EA26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5A9DA5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CF7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D38D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A776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4A34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9F8A9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A81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9B96D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96D9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ECB6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EA8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DFE5FA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CDF4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E5DD5C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FBF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E0F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000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E0161" w:rsidRPr="009E0161" w14:paraId="16667E2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374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E50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79C7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9E58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937448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159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584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4EC8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24C5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ED73D1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DAF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BA9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B897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4F8B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47.8000</w:t>
            </w:r>
          </w:p>
        </w:tc>
      </w:tr>
      <w:tr w:rsidR="009E0161" w:rsidRPr="009E0161" w14:paraId="60688B4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F20F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0E2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8E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F71A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30.1000</w:t>
            </w:r>
          </w:p>
        </w:tc>
      </w:tr>
      <w:tr w:rsidR="009E0161" w:rsidRPr="009E0161" w14:paraId="58BA018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3A5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65AA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147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DFF5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BA48BD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A609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8E0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2A8F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92B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08C7F0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5073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A43134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7C1D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44BA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6BA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38CB113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133F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864369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F3C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5B91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B4AA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E0161" w:rsidRPr="009E0161" w14:paraId="1BB48FA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22B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D42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EDD9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6C37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B48B46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6FB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DA8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A7F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904C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E57D90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D03F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F12C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0E8B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B73D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45.1000</w:t>
            </w:r>
          </w:p>
        </w:tc>
      </w:tr>
      <w:tr w:rsidR="009E0161" w:rsidRPr="009E0161" w14:paraId="43709BE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D6D7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CF6C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3D8A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C61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28.8000</w:t>
            </w:r>
          </w:p>
        </w:tc>
      </w:tr>
      <w:tr w:rsidR="009E0161" w:rsidRPr="009E0161" w14:paraId="0D6834C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8F8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5D6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A70A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FEE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C3DD92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CE1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B67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17.26.6.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EE0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E040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378685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0D87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03CBCD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4A6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7FB0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6DDD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BD515BF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72A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E3044E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0A1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AD77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89B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E0161" w:rsidRPr="009E0161" w14:paraId="78242EE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1C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891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9218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864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ED6F85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8337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AB3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103C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9E9B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BA7C68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17DD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66EE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9C28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78AE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42.6000</w:t>
            </w:r>
          </w:p>
        </w:tc>
      </w:tr>
      <w:tr w:rsidR="009E0161" w:rsidRPr="009E0161" w14:paraId="20B8BE9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845B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7767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980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C98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23.5000</w:t>
            </w:r>
          </w:p>
        </w:tc>
      </w:tr>
      <w:tr w:rsidR="009E0161" w:rsidRPr="009E0161" w14:paraId="61B97DA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A01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E68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E52D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C140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55086C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53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4BA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DB0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401A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7C4D0F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FB7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63C5B0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C658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17.27.7.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F7A9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E62E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DF8A479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0A12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B83AC8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DF8C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DC64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D7A4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E0161" w:rsidRPr="009E0161" w14:paraId="71349BD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A960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9EC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164F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B6B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7FCF5B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C96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CDFC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2B1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CDF3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9006B2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A22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EE0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2F1F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A16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36.9000</w:t>
            </w:r>
          </w:p>
        </w:tc>
      </w:tr>
      <w:tr w:rsidR="009E0161" w:rsidRPr="009E0161" w14:paraId="32589DC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AC9E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1430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4DA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D15C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18.4000</w:t>
            </w:r>
          </w:p>
        </w:tc>
      </w:tr>
      <w:tr w:rsidR="009E0161" w:rsidRPr="009E0161" w14:paraId="5DAE9BC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A91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52E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D9C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0AA3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AD1252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B0A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FFF2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C8EB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B5BE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BF2C7E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A1AA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12D9D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6353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32F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9A38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1EE9415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CF28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C2091D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891F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3AF6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CEE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E0161" w:rsidRPr="009E0161" w14:paraId="2F14A51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B9F5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D6B9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500F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36C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37EB20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E1C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5122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5459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AB3C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2B30F7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18C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11D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D639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1C86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36.2000</w:t>
            </w:r>
          </w:p>
        </w:tc>
      </w:tr>
      <w:tr w:rsidR="009E0161" w:rsidRPr="009E0161" w14:paraId="52A7C61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D49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ACA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B083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65CE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17.8000</w:t>
            </w:r>
          </w:p>
        </w:tc>
      </w:tr>
      <w:tr w:rsidR="009E0161" w:rsidRPr="009E0161" w14:paraId="5FC1B3D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8347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131E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3B2F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4D3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319E23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CE2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1B6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A20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43E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0E2A788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824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A5E0E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402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AEF9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6849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65E09BA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F297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3C774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5047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A2D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56FD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E0161" w:rsidRPr="009E0161" w14:paraId="689B348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FCB2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26D1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EF8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D199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1BEA3A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A2E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F64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17.30.2.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D35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564F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272D01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934A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5D59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FE36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202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48.2000</w:t>
            </w:r>
          </w:p>
        </w:tc>
      </w:tr>
      <w:tr w:rsidR="009E0161" w:rsidRPr="009E0161" w14:paraId="6D14144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6AEB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A906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3AA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FF2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E0161" w:rsidRPr="009E0161" w14:paraId="5582096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A584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9AB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27CA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5809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6B99EF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70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2E4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C643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E87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592394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3827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98176F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E74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F42E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738F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699FCB0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BF37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0A80F8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9365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58DB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A08C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E0161" w:rsidRPr="009E0161" w14:paraId="74CAA2E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DAF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827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D54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E95E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F81CCB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850C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FF2F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9575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9258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9AFD9D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6669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967F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778A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B8DE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73.6000</w:t>
            </w:r>
          </w:p>
        </w:tc>
      </w:tr>
      <w:tr w:rsidR="009E0161" w:rsidRPr="009E0161" w14:paraId="0B94496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40D4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E3B4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4EE8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EB14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47.1000</w:t>
            </w:r>
          </w:p>
        </w:tc>
      </w:tr>
      <w:tr w:rsidR="009E0161" w:rsidRPr="009E0161" w14:paraId="7DFBBAC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11F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A1F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6D7D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35F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A2856F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8574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91E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8C6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7955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2A7AE1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DFD7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0121BC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118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368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808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AE73C0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E6B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AF5F1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B1D9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AF8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D489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0161" w:rsidRPr="009E0161" w14:paraId="3CA2065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58F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800E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877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E04F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5BC566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B47A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87C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3DC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7AA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6E9498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BD4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8DBD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6476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E30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47.3000</w:t>
            </w:r>
          </w:p>
        </w:tc>
      </w:tr>
      <w:tr w:rsidR="009E0161" w:rsidRPr="009E0161" w14:paraId="6A69DC2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70E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1BC5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25BD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A674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29.7000</w:t>
            </w:r>
          </w:p>
        </w:tc>
      </w:tr>
      <w:tr w:rsidR="009E0161" w:rsidRPr="009E0161" w14:paraId="3BF21AC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F7C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D1E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089D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476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03CF5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B26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A480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9CA0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90D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7F7BFF5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45A9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5343A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8F17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36A1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FA9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F5C34F8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09FC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9FF4F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E399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328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896C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E0161" w:rsidRPr="009E0161" w14:paraId="79EB125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8D32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A515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E86E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9930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C2EF9F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C864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81B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1D37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A10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9921EA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87B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0365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230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956C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45.4000</w:t>
            </w:r>
          </w:p>
        </w:tc>
      </w:tr>
      <w:tr w:rsidR="009E0161" w:rsidRPr="009E0161" w14:paraId="267DD89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DCB4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C0C8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977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C34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29.1000</w:t>
            </w:r>
          </w:p>
        </w:tc>
      </w:tr>
      <w:tr w:rsidR="009E0161" w:rsidRPr="009E0161" w14:paraId="0B8F631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AE20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F45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8B0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77C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41D705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9CED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1B5C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17.33.6.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73D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895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081863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0BE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DB4580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2372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B6E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8AA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781FA2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EF6B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B0B55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1774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8CA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C8C6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E0161" w:rsidRPr="009E0161" w14:paraId="71F8F8B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62A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94C5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9C3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1B2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361B51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B74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E224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4F40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17C7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AE81A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DAF2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541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B359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45AB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42.4000</w:t>
            </w:r>
          </w:p>
        </w:tc>
      </w:tr>
      <w:tr w:rsidR="009E0161" w:rsidRPr="009E0161" w14:paraId="5608149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D11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9C4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13D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0722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23.3000</w:t>
            </w:r>
          </w:p>
        </w:tc>
      </w:tr>
      <w:tr w:rsidR="009E0161" w:rsidRPr="009E0161" w14:paraId="033F7B1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AB7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311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A539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4B0C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D523EA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315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F383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B4AB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D96E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98BDD7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9A1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8EACF9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9A8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17.34.7.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4BA0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1D2A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07482B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ADA2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C4F89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32E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19E3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EBB4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0161" w:rsidRPr="009E0161" w14:paraId="23C2EF6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694B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5320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E5F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FCFC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E6C362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6B0F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9F9A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423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9B6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CB55F7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7542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46D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4FCD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41B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37.6000</w:t>
            </w:r>
          </w:p>
        </w:tc>
      </w:tr>
      <w:tr w:rsidR="009E0161" w:rsidRPr="009E0161" w14:paraId="502FC84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CEA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A90B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EA09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367B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18.9000</w:t>
            </w:r>
          </w:p>
        </w:tc>
      </w:tr>
      <w:tr w:rsidR="009E0161" w:rsidRPr="009E0161" w14:paraId="21B95A9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326F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B473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7251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72B6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08A455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5784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4D7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96A5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047A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491650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2C2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038617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055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9CA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5C34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E7ED3C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E205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C8BEFD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DE2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873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7323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E0161" w:rsidRPr="009E0161" w14:paraId="300EDA9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F6B0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A07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E9F6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72F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50C936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3F1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FBDA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77F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670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812433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F959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A53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9699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5B4B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35.6000</w:t>
            </w:r>
          </w:p>
        </w:tc>
      </w:tr>
      <w:tr w:rsidR="009E0161" w:rsidRPr="009E0161" w14:paraId="20AB45F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98F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FA7D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748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719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17.2000</w:t>
            </w:r>
          </w:p>
        </w:tc>
      </w:tr>
      <w:tr w:rsidR="009E0161" w:rsidRPr="009E0161" w14:paraId="5A720C8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774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35B1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BAB6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B3A8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09DF87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7D1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8B9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5CB7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C852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6A165B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20D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1E575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032E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D9E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97E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ECEA69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8F57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07E1FC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653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9CFF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CDA4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E0161" w:rsidRPr="009E0161" w14:paraId="2575E64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8DB2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D00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151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6144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F0B08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0FC6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ED8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17.37.2.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14BC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4A1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0FA662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36C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17B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571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E9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48.2000</w:t>
            </w:r>
          </w:p>
        </w:tc>
      </w:tr>
      <w:tr w:rsidR="009E0161" w:rsidRPr="009E0161" w14:paraId="62F592C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D58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8906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97EC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0DE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E0161" w:rsidRPr="009E0161" w14:paraId="0D7095A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D66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3D6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4D5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0CF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49EDED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A321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F561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6BF1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DD69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085481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6979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C8382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7F89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9571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E95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770784B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A4CA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5CC71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A515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FF0D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842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E0161" w:rsidRPr="009E0161" w14:paraId="7E5E291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39F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C0AC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6B5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38E1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CE8F44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C69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F623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6E1D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1FDF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DDCD8F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011D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890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8483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738D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73.2000</w:t>
            </w:r>
          </w:p>
        </w:tc>
      </w:tr>
      <w:tr w:rsidR="009E0161" w:rsidRPr="009E0161" w14:paraId="64B3156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D3AE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A67D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EA9D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5F41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46.7000</w:t>
            </w:r>
          </w:p>
        </w:tc>
      </w:tr>
      <w:tr w:rsidR="009E0161" w:rsidRPr="009E0161" w14:paraId="598CB83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865C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59C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9E60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9786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C29BE6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398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2779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382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CBD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914160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953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173DB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A35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BCD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2CD8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6B55BF8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DDDC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D5260A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2D1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9AFA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528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E0161" w:rsidRPr="009E0161" w14:paraId="465CCB3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5F69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29D6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82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4E5B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3B14FD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C9F8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0A76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2FE7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848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46603D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02C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990B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163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831A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47.2000</w:t>
            </w:r>
          </w:p>
        </w:tc>
      </w:tr>
      <w:tr w:rsidR="009E0161" w:rsidRPr="009E0161" w14:paraId="65B88C7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D90E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9D43F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618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24CC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29.6000</w:t>
            </w:r>
          </w:p>
        </w:tc>
      </w:tr>
      <w:tr w:rsidR="009E0161" w:rsidRPr="009E0161" w14:paraId="61A0790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19C1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D85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4ED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F00D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5DE005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090A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9777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7BC5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0EF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220B37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EB5B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F4DC6E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395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227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D3E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1F5010D2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17C7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76025A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1B52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FCDE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AA8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E0161" w:rsidRPr="009E0161" w14:paraId="2B08964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210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37BE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5EB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35E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36F86E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AA18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3693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782F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956B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6BD313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784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0110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A53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2F99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45.5000</w:t>
            </w:r>
          </w:p>
        </w:tc>
      </w:tr>
      <w:tr w:rsidR="009E0161" w:rsidRPr="009E0161" w14:paraId="7CC9389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65A1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AB3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796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B11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29.2000</w:t>
            </w:r>
          </w:p>
        </w:tc>
      </w:tr>
      <w:tr w:rsidR="009E0161" w:rsidRPr="009E0161" w14:paraId="2E2F137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E07F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5B2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FC1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217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EDDD82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970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F07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17.40.6.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4C2D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3AF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03AA164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98C9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C5310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DF62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963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FDE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19EAF8F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627D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5D25E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9C1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D27B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9B1E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E0161" w:rsidRPr="009E0161" w14:paraId="607ABE6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E9E0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090F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700B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F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1F1D7E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719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2C5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9B06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1C5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A46219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4A0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BCF6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8B33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EFE7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42.4000</w:t>
            </w:r>
          </w:p>
        </w:tc>
      </w:tr>
      <w:tr w:rsidR="009E0161" w:rsidRPr="009E0161" w14:paraId="0EE4072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41E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8193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B86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1A5D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23.3000</w:t>
            </w:r>
          </w:p>
        </w:tc>
      </w:tr>
      <w:tr w:rsidR="009E0161" w:rsidRPr="009E0161" w14:paraId="6817E12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2C86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F90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C4F9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5812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A01E4C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63D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FAD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0C0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DF5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8E6C8E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3896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3AA20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2868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17.41.7.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F5A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BEB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ADC6D3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5DA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3847F0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A45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AFE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6B1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E0161" w:rsidRPr="009E0161" w14:paraId="7263A4F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65C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6CAE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2062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326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4F6EAF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C4F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039F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D3FA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FD1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EAC07A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DC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814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E981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EBD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37.3000</w:t>
            </w:r>
          </w:p>
        </w:tc>
      </w:tr>
      <w:tr w:rsidR="009E0161" w:rsidRPr="009E0161" w14:paraId="252376B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E03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67FA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D258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68F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18.6000</w:t>
            </w:r>
          </w:p>
        </w:tc>
      </w:tr>
      <w:tr w:rsidR="009E0161" w:rsidRPr="009E0161" w14:paraId="6178409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9E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522B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19B4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FA4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C358E8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26F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0E8E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48E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B025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AB5810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9E9D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A7C05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0E65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1B6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8BD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E93057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31D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E1DF7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809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328C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F7FB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E0161" w:rsidRPr="009E0161" w14:paraId="323CCE2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48D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227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B8FD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A39E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A3AD11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D899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3E3A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2802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B07E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995876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3D3E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4B3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E231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5972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E0161" w:rsidRPr="009E0161" w14:paraId="53C9694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8E73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A1C0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292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2CE8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17.6000</w:t>
            </w:r>
          </w:p>
        </w:tc>
      </w:tr>
      <w:tr w:rsidR="009E0161" w:rsidRPr="009E0161" w14:paraId="6A9AA5F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7D1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D3B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F63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172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14D0F1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5D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1523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BEB1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7770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FBDF55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7F7B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7F7CB1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77C2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40BD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604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D0AF90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A38F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CE829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1A9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F26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6A5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E0161" w:rsidRPr="009E0161" w14:paraId="3EB6B2B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FA59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10A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D0B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FF27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5C1972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3531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6EC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17.44.2.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ABF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C48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61D9CE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13D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2A6C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523B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8143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48.2000</w:t>
            </w:r>
          </w:p>
        </w:tc>
      </w:tr>
      <w:tr w:rsidR="009E0161" w:rsidRPr="009E0161" w14:paraId="6B77F46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8EC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B1C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78B8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1AB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E0161" w:rsidRPr="009E0161" w14:paraId="7F3D938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75F7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743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1D68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EF8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7C22E7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BFC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6A9A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84C3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0588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C21490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DF7E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E9D37B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FEB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2527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1DB9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1B1ACD8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C6F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65B1E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702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1E55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7B65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E0161" w:rsidRPr="009E0161" w14:paraId="3B14E56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B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B33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365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E58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8C6275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0A15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A5E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6CB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F33E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616E29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FFD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E998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50E7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7A7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73.3000</w:t>
            </w:r>
          </w:p>
        </w:tc>
      </w:tr>
      <w:tr w:rsidR="009E0161" w:rsidRPr="009E0161" w14:paraId="5D9B59C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F8D2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5EF6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EFA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08E9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46.8000</w:t>
            </w:r>
          </w:p>
        </w:tc>
      </w:tr>
      <w:tr w:rsidR="009E0161" w:rsidRPr="009E0161" w14:paraId="2EA1F3B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EF0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35E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B14C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8CE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7229CA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FDF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FE5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049A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69DD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082F26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047E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8321F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CD4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2FA4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9050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7600A8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16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AB5D4A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C40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B62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DA5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E0161" w:rsidRPr="009E0161" w14:paraId="72ACC88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0BDD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021B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B762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080D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CE9697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58A8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052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39DA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45D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848358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F00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1F5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41D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21D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47.8000</w:t>
            </w:r>
          </w:p>
        </w:tc>
      </w:tr>
      <w:tr w:rsidR="009E0161" w:rsidRPr="009E0161" w14:paraId="136ED8B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B494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5EC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7523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90B9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30.2000</w:t>
            </w:r>
          </w:p>
        </w:tc>
      </w:tr>
      <w:tr w:rsidR="009E0161" w:rsidRPr="009E0161" w14:paraId="0621938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C4F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FE0D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257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3571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057D31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591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759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761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5213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FDDFA1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A9F6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DD12DA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100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3E4C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C895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C7BFDD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1221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F16D53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E12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891E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2C8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E0161" w:rsidRPr="009E0161" w14:paraId="5998901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59A8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56E0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AE59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6FD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AD8154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D76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DC37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1C7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106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CB8A6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5D10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12A9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C11B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1578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45.3000</w:t>
            </w:r>
          </w:p>
        </w:tc>
      </w:tr>
      <w:tr w:rsidR="009E0161" w:rsidRPr="009E0161" w14:paraId="12C7D4A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7C06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E5E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5ADF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F6A2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E0161" w:rsidRPr="009E0161" w14:paraId="1DBEDEF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4C70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44D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2FD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49D9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AF8ECD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C37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62C7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17.47.6.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4750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B20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2212DE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2C0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0C9A56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BFCF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597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30E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20256C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9EC9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2269D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62A2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AE5F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52B7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E0161" w:rsidRPr="009E0161" w14:paraId="0B6BD02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871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F82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6AE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A8C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49AC0E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C29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89C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D71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70F1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DC66B3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7CFD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E18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61C3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427C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E0161" w:rsidRPr="009E0161" w14:paraId="4051BE3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CBF4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1EE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4DB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D2C1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23.9000</w:t>
            </w:r>
          </w:p>
        </w:tc>
      </w:tr>
      <w:tr w:rsidR="009E0161" w:rsidRPr="009E0161" w14:paraId="4AC224F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ACC2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69F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223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963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4BACD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FE87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649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5915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5961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865AE9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BE5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F6070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4D2E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17.48.7.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C8F2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BFE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649CC9B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730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32B036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DF4A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FCF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2DFB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E0161" w:rsidRPr="009E0161" w14:paraId="68D2CC0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35C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83C7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4310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A32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A9A4B3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A2AB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4B5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B4EF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2649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86D664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4BD6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2B6E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006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5E34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37.1000</w:t>
            </w:r>
          </w:p>
        </w:tc>
      </w:tr>
      <w:tr w:rsidR="009E0161" w:rsidRPr="009E0161" w14:paraId="0BF7E00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A585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BB6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9D65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6FB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18.4000</w:t>
            </w:r>
          </w:p>
        </w:tc>
      </w:tr>
      <w:tr w:rsidR="009E0161" w:rsidRPr="009E0161" w14:paraId="46FFD59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B366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1F1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9099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2A4F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D03E80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233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3764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D95E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D82E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7A16740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8538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0D8D10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8173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E93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335D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8C5B00E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DAC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C88050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4E25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CCBF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8EBA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E0161" w:rsidRPr="009E0161" w14:paraId="51949D3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FAD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88B9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0039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6624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DC3983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F86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B3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1C05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C6F3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C8672B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3BD9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D1F8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E3C9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6D3C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E0161" w:rsidRPr="009E0161" w14:paraId="22F8F67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BF45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A160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C1C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FF50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17.6000</w:t>
            </w:r>
          </w:p>
        </w:tc>
      </w:tr>
      <w:tr w:rsidR="009E0161" w:rsidRPr="009E0161" w14:paraId="2D438D9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458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1FB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B38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0B8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CAEECB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C32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C0A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756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F35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74437B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C986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72F72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56C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9BD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CB3A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00B3976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A74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C90E8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2557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4F6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49DE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E0161" w:rsidRPr="009E0161" w14:paraId="6A39251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8055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E27B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FA0D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A681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CEB388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07CD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1C7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17.51.2.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FB3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4DF6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18C1D7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553A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75D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E3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49C4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48.9000</w:t>
            </w:r>
          </w:p>
        </w:tc>
      </w:tr>
      <w:tr w:rsidR="009E0161" w:rsidRPr="009E0161" w14:paraId="0817212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4527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CD4C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DAE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A30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29.7000</w:t>
            </w:r>
          </w:p>
        </w:tc>
      </w:tr>
      <w:tr w:rsidR="009E0161" w:rsidRPr="009E0161" w14:paraId="0EE3A51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F200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D28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A383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B338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B45576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068C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0477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2DB1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C4EB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6CF97D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7648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E18AC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4A38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19C1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E5E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6162BB9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04B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756888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10AB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526F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4776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E0161" w:rsidRPr="009E0161" w14:paraId="4810DDD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8289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A98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2961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41C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59000C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C95C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B682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7B77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5865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12F724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B13E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792E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BB02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1113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74.2000</w:t>
            </w:r>
          </w:p>
        </w:tc>
      </w:tr>
      <w:tr w:rsidR="009E0161" w:rsidRPr="009E0161" w14:paraId="44BF15C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F15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56D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BD7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C1A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46.9000</w:t>
            </w:r>
          </w:p>
        </w:tc>
      </w:tr>
      <w:tr w:rsidR="009E0161" w:rsidRPr="009E0161" w14:paraId="10E947C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30C3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9930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A01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EFDB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1F83AB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36A6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57B0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CDF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9DC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0B77A2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1C9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8C7B0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39C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1A70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251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595575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2C8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0CA4A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5CD1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91B1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1C6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E0161" w:rsidRPr="009E0161" w14:paraId="072EDAF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3F9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FB2E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EF6B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CEB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C63167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2A00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1064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AA95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E1B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F842EF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16F7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E878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1B7E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8265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E0161" w:rsidRPr="009E0161" w14:paraId="332AB7D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9FB7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0E03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7867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E31D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30.4000</w:t>
            </w:r>
          </w:p>
        </w:tc>
      </w:tr>
      <w:tr w:rsidR="009E0161" w:rsidRPr="009E0161" w14:paraId="11BDA5E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B3F1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057F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B1C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089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9D7D4D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19D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A8B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2982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3F0C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FB088C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CDC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072F9C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52F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6D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2533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65AC33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D16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3D190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742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8FB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4BF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E0161" w:rsidRPr="009E0161" w14:paraId="5847F7C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ECB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1B6C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DE2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4F85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0B50BA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AAC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7637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0A1D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D1FA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815F89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C33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6D9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811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CE6F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34.4000</w:t>
            </w:r>
          </w:p>
        </w:tc>
      </w:tr>
      <w:tr w:rsidR="009E0161" w:rsidRPr="009E0161" w14:paraId="733960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E5E5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542B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E03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82B7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30.1000</w:t>
            </w:r>
          </w:p>
        </w:tc>
      </w:tr>
      <w:tr w:rsidR="009E0161" w:rsidRPr="009E0161" w14:paraId="52232E4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77F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05A1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B9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2D2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2ED92B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38B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00B79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17.54.6.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011B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48E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FE274B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343F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6F406E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94B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9B09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8BB9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6A6DB3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5566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AF125F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9EE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B6E1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A471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E0161" w:rsidRPr="009E0161" w14:paraId="0FC0B0E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458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79EF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ABBE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77A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94F02C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FC31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C51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F76F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4996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40382D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A62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B9D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33A7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7B12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42.9000</w:t>
            </w:r>
          </w:p>
        </w:tc>
      </w:tr>
      <w:tr w:rsidR="009E0161" w:rsidRPr="009E0161" w14:paraId="2BC971E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FB7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6DA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DA6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F4A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23.8000</w:t>
            </w:r>
          </w:p>
        </w:tc>
      </w:tr>
      <w:tr w:rsidR="009E0161" w:rsidRPr="009E0161" w14:paraId="192AAD7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2CF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F70F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E6DA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288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EB663A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E1D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F00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56A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885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C0C823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920D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D0D633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34A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17.55.7.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E32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80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32AED7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B8F2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5DFC6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034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6F5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4F07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E0161" w:rsidRPr="009E0161" w14:paraId="04D1EA0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594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DCB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152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FDD1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B1FA66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B5E7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32D75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CDB1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E903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541D59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EE8F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C7D8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8CBE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272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37.2000</w:t>
            </w:r>
          </w:p>
        </w:tc>
      </w:tr>
      <w:tr w:rsidR="009E0161" w:rsidRPr="009E0161" w14:paraId="20DEB91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B43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B335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E98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ADF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18.5000</w:t>
            </w:r>
          </w:p>
        </w:tc>
      </w:tr>
      <w:tr w:rsidR="009E0161" w:rsidRPr="009E0161" w14:paraId="4FC5546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FD23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F810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60AF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E7CC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80E880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3CE2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8AD1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5666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5905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B2C9D3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495F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97AB5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37C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E30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2BD8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78E667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6EB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DC4D7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FDC0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9C5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9E6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E0161" w:rsidRPr="009E0161" w14:paraId="4590474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E1A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BABF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17B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B89B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F59C86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BD91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4472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BAB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63DB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631508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90E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1EA0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B342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DA07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36.1000</w:t>
            </w:r>
          </w:p>
        </w:tc>
      </w:tr>
      <w:tr w:rsidR="009E0161" w:rsidRPr="009E0161" w14:paraId="13168AB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AB1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DCA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530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1AC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17.7000</w:t>
            </w:r>
          </w:p>
        </w:tc>
      </w:tr>
      <w:tr w:rsidR="009E0161" w:rsidRPr="009E0161" w14:paraId="702B501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394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1D13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33C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357C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F4DC4A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DA5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323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9875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9D78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0F6A0FA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E5B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B9615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148B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FDD1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0925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5C95F6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77EE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5FBC9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B96B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1B26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64E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E0161" w:rsidRPr="009E0161" w14:paraId="5678258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D40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9827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E76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C6F5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BDCC36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3E25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4DFB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17.58.2.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68E0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27E8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966714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22A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18A4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2D6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53D1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48.6000</w:t>
            </w:r>
          </w:p>
        </w:tc>
      </w:tr>
      <w:tr w:rsidR="009E0161" w:rsidRPr="009E0161" w14:paraId="6C1D5D8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39DC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8F35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B7F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E2FD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29.4000</w:t>
            </w:r>
          </w:p>
        </w:tc>
      </w:tr>
      <w:tr w:rsidR="009E0161" w:rsidRPr="009E0161" w14:paraId="1B38BB3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B21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989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C38A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5974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24526E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D7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82A1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3492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7CF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EB4461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267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B811A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4EC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8143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D6A4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A56001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1E80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F6012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9CD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2AAA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A4D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E0161" w:rsidRPr="009E0161" w14:paraId="225D2A0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F158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9B05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EBA5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F99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F474A6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178E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7F8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7DFE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4DAB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BC33B2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A2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9004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C98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2D2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73.6000</w:t>
            </w:r>
          </w:p>
        </w:tc>
      </w:tr>
      <w:tr w:rsidR="009E0161" w:rsidRPr="009E0161" w14:paraId="413BC89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0B39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7583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0091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9089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47.1000</w:t>
            </w:r>
          </w:p>
        </w:tc>
      </w:tr>
      <w:tr w:rsidR="009E0161" w:rsidRPr="009E0161" w14:paraId="3D4CA37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687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30E5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934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D10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AD5CD4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8A4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D097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0F1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D2D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0CDBE9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FF1E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55F389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A58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45B2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92AD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4996EF8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4A4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2F9BA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CBFD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5B5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62E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E0161" w:rsidRPr="009E0161" w14:paraId="4385D49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2F0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B28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C4A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3BB5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7FEF0B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967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A8C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8F8D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FC3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BA5AD2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495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DFD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46DB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17A1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48.2000</w:t>
            </w:r>
          </w:p>
        </w:tc>
      </w:tr>
      <w:tr w:rsidR="009E0161" w:rsidRPr="009E0161" w14:paraId="7C02D07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19B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966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50B3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BB53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30.6000</w:t>
            </w:r>
          </w:p>
        </w:tc>
      </w:tr>
      <w:tr w:rsidR="009E0161" w:rsidRPr="009E0161" w14:paraId="676857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48A3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79C9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E948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428A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D1CF9A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2D1A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0EA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E6D1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CA2C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0F5F600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1EA8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DAE669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1FE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D159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210E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C7EBC2E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405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47A22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4B41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D85A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C89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E0161" w:rsidRPr="009E0161" w14:paraId="52E2663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6132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A260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80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89F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6E10E3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953C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FF1C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B3C2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E99D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6E0601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A71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C483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B45B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F42B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46.3000</w:t>
            </w:r>
          </w:p>
        </w:tc>
      </w:tr>
      <w:tr w:rsidR="009E0161" w:rsidRPr="009E0161" w14:paraId="7D54948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44AB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35D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EE8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82FF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E0161" w:rsidRPr="009E0161" w14:paraId="16F5938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4018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B47E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3053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2E8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85B676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9F77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6698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17.61.6.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AC1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BD5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84E4D8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B69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63420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CA1E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B1B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D9E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9147D5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038C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68F589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5EC4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6105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DF4C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E0161" w:rsidRPr="009E0161" w14:paraId="11FEB51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84C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9FD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4468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2B3F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4745F3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518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18ED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21F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127E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00BC6F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6D2A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CF01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399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2A8A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42.8000</w:t>
            </w:r>
          </w:p>
        </w:tc>
      </w:tr>
      <w:tr w:rsidR="009E0161" w:rsidRPr="009E0161" w14:paraId="5D816F4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D88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ECB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4866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488D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23.7000</w:t>
            </w:r>
          </w:p>
        </w:tc>
      </w:tr>
      <w:tr w:rsidR="009E0161" w:rsidRPr="009E0161" w14:paraId="0F846A0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6B6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1D50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5AB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8190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BBDA03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42B2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8D2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EB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9DFD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A58EA6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9092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9A19BB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EFD2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17.62.7.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2232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A3C5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77A045B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48E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5709AF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4C3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1B4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A278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E0161" w:rsidRPr="009E0161" w14:paraId="6429D27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613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1BD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BA5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727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726185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CD22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662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FB3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CC4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B249B3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1E6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97A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C081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0150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37.2000</w:t>
            </w:r>
          </w:p>
        </w:tc>
      </w:tr>
      <w:tr w:rsidR="009E0161" w:rsidRPr="009E0161" w14:paraId="4933DA7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400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86F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007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D9CC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18.5000</w:t>
            </w:r>
          </w:p>
        </w:tc>
      </w:tr>
      <w:tr w:rsidR="009E0161" w:rsidRPr="009E0161" w14:paraId="56C51A4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15AE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92EE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A20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31AB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4AA67A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CEA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A6E5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85E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356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F97A71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6B22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0FC74A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319D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2D5F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68F6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A8E172B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1632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2750A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C35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10EE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5DB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E0161" w:rsidRPr="009E0161" w14:paraId="4920CE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B9B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8E23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A7E2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60D1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985440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FFE7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212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492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F93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99529E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FBA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AFC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9533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B45E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35.8000</w:t>
            </w:r>
          </w:p>
        </w:tc>
      </w:tr>
      <w:tr w:rsidR="009E0161" w:rsidRPr="009E0161" w14:paraId="595F292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52FE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A7D9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1D6A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5F1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17.4000</w:t>
            </w:r>
          </w:p>
        </w:tc>
      </w:tr>
      <w:tr w:rsidR="009E0161" w:rsidRPr="009E0161" w14:paraId="2970A18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99F8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9849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F5A9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2F0E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48E0A5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1F9E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C29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8118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67E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3CB1AE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BD6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0DDBD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3743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E22F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F63F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44F3B8A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4DD4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E39A4D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A0D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88F6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1615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E0161" w:rsidRPr="009E0161" w14:paraId="2681475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BF22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688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BD26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289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ADA7D3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BBB9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84C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17.65.2.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D75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70C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CE864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1F4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CEA9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E5B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C6EE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48.7000</w:t>
            </w:r>
          </w:p>
        </w:tc>
      </w:tr>
      <w:tr w:rsidR="009E0161" w:rsidRPr="009E0161" w14:paraId="5DE33DF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5728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6897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57D5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55E6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29.5000</w:t>
            </w:r>
          </w:p>
        </w:tc>
      </w:tr>
      <w:tr w:rsidR="009E0161" w:rsidRPr="009E0161" w14:paraId="06E8DE9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C9D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C75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9D28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F00A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E6D512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EF05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6EB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B72C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577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8DB62E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F53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6CFE63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FFC5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1459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7887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1A4D58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DDC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8AA8D5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DCC3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0A3B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46FE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E0161" w:rsidRPr="009E0161" w14:paraId="533099B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00D6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025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A59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15E6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5E1657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525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E243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CF8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88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D6A39E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E2CF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FFC6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32B9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B81A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73.3000</w:t>
            </w:r>
          </w:p>
        </w:tc>
      </w:tr>
      <w:tr w:rsidR="009E0161" w:rsidRPr="009E0161" w14:paraId="56E1B70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B9F3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7F4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98F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BDC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46.8000</w:t>
            </w:r>
          </w:p>
        </w:tc>
      </w:tr>
      <w:tr w:rsidR="009E0161" w:rsidRPr="009E0161" w14:paraId="72EBD7A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841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F9B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5B8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1209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24FCAB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C441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CB89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14B7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92EA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4EB869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150C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B2400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D19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6DD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ED2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6D42E6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773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F35C5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DB98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2C17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3C04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E0161" w:rsidRPr="009E0161" w14:paraId="4A20EDF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5BBC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193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B669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C060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EF02DE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64DB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01A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DFE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6582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F76A43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EB6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E87A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70D9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1910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47.6000</w:t>
            </w:r>
          </w:p>
        </w:tc>
      </w:tr>
      <w:tr w:rsidR="009E0161" w:rsidRPr="009E0161" w14:paraId="5A7AF51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5F16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AAA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45EC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52E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E0161" w:rsidRPr="009E0161" w14:paraId="3EE362A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8FF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5CF5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FE4D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AFAC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91AC7D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BBF7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DE1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847D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9360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EDA00B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080E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E0D1D6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E58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2F8C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FB39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04F986F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9A02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560E8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CDBC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7C97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8BD3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E0161" w:rsidRPr="009E0161" w14:paraId="3A38D0D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7AFA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B08B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9326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FC4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2F450A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0E9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AB71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E637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AA6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65EE1D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731B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A4C6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139D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40E8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46.2000</w:t>
            </w:r>
          </w:p>
        </w:tc>
      </w:tr>
      <w:tr w:rsidR="009E0161" w:rsidRPr="009E0161" w14:paraId="711DD9C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B75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92B5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FB1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CAA4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29.9000</w:t>
            </w:r>
          </w:p>
        </w:tc>
      </w:tr>
      <w:tr w:rsidR="009E0161" w:rsidRPr="009E0161" w14:paraId="3348808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7D18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CF63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F5AB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8600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C026AD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867C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327B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17.68.6.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7AE9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27EA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12E96B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8C81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8AFFC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5DF6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7B79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B523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188EAA9E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80E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43B68D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0FE2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405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3249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E0161" w:rsidRPr="009E0161" w14:paraId="5616389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41E0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FE57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26B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08C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A5DFFC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5C19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165D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C158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3FA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E08895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98F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068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A38E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60F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42.6000</w:t>
            </w:r>
          </w:p>
        </w:tc>
      </w:tr>
      <w:tr w:rsidR="009E0161" w:rsidRPr="009E0161" w14:paraId="254D355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A13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5D68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3A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FA7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23.5000</w:t>
            </w:r>
          </w:p>
        </w:tc>
      </w:tr>
      <w:tr w:rsidR="009E0161" w:rsidRPr="009E0161" w14:paraId="2BF40EC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3920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637C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16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4D59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07F176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6BB5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E89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075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5DF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72BBE03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115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2963FE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DAED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17.69.7.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A7ED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028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64B3420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68C9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69CE7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282B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E599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0A47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E0161" w:rsidRPr="009E0161" w14:paraId="0F3CA74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9C31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F19E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2BCF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8331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7AB0B1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A829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1E5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2D4C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8DA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134A2B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66D9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819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9C1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B158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37.4000</w:t>
            </w:r>
          </w:p>
        </w:tc>
      </w:tr>
      <w:tr w:rsidR="009E0161" w:rsidRPr="009E0161" w14:paraId="34739EC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4BA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756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F07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A87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18.7000</w:t>
            </w:r>
          </w:p>
        </w:tc>
      </w:tr>
      <w:tr w:rsidR="009E0161" w:rsidRPr="009E0161" w14:paraId="5AFBBBF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F342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079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AADE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F625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350FF1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75E0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E33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1D3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64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1281CFE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7D9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6428E4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A362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B6A2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33B2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A7DA9E4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12D8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30D5E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A9E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39E9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6FB9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E0161" w:rsidRPr="009E0161" w14:paraId="5E79844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B5C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60CE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A07D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B51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5428CA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48B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C596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F6BD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9B8C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3A4CB8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B8F4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48D1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617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BC4A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35.6000</w:t>
            </w:r>
          </w:p>
        </w:tc>
      </w:tr>
      <w:tr w:rsidR="009E0161" w:rsidRPr="009E0161" w14:paraId="72D0948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1F5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4E39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B654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93DB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17.2000</w:t>
            </w:r>
          </w:p>
        </w:tc>
      </w:tr>
      <w:tr w:rsidR="009E0161" w:rsidRPr="009E0161" w14:paraId="2E43FC6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EE82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D8D7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8F1E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45B6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A4F8E6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7B2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FD92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9F12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5378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6E5416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024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BE1C4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EBC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7769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D02E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E5D648C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B761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6BF4B5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A3EC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6D03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E1D0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E0161" w:rsidRPr="009E0161" w14:paraId="72FF1EF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72D3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DA4F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D79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8AB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08AF51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43D6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4778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17.72.2.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9569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F10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19BB46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908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A3F4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B2F4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1D3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48.3000</w:t>
            </w:r>
          </w:p>
        </w:tc>
      </w:tr>
      <w:tr w:rsidR="009E0161" w:rsidRPr="009E0161" w14:paraId="4421D2C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427E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AF4D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0A5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884F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29.1000</w:t>
            </w:r>
          </w:p>
        </w:tc>
      </w:tr>
      <w:tr w:rsidR="009E0161" w:rsidRPr="009E0161" w14:paraId="50325FA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F9D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F80C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B66B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F9A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597148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D222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2FAE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F1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BC0F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81FE41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C6E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224C8C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64B7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AB6C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3BFB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37837A2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E412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896B6E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4BE0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AC5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2DFE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E0161" w:rsidRPr="009E0161" w14:paraId="1EDEF00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111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975A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42AE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F2E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459B39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BD43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A778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9A0C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91D6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C8EBA8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C54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42F6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BC3F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97D0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72.4000</w:t>
            </w:r>
          </w:p>
        </w:tc>
      </w:tr>
      <w:tr w:rsidR="009E0161" w:rsidRPr="009E0161" w14:paraId="513D26F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6BB5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DBA7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75A7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6955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46.7000</w:t>
            </w:r>
          </w:p>
        </w:tc>
      </w:tr>
      <w:tr w:rsidR="009E0161" w:rsidRPr="009E0161" w14:paraId="115F0ED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BC5B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BDE7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03F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B775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B6D1FC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82E4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A46F8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6583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22FB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27404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8D3D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4946C2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6B8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6D7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04D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6B3F82C8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D0D4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C22295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8C75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371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3E4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E0161" w:rsidRPr="009E0161" w14:paraId="1ABAD6E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933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F52F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DF92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8A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732358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3A34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CA81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8B85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E0D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827A9A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D61D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EC2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0FE5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9CE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47.9000</w:t>
            </w:r>
          </w:p>
        </w:tc>
      </w:tr>
      <w:tr w:rsidR="009E0161" w:rsidRPr="009E0161" w14:paraId="6734928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5528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ACD9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F0D6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DF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30.3000</w:t>
            </w:r>
          </w:p>
        </w:tc>
      </w:tr>
      <w:tr w:rsidR="009E0161" w:rsidRPr="009E0161" w14:paraId="7EA5BF3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6088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2FC5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662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D099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02B935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6A21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5FE4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928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160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3587A01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0DFB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C52C77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B209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DD3D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3AAA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9D891A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4714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E49DC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E264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0318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84AC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E0161" w:rsidRPr="009E0161" w14:paraId="2B1A7F8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773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44C0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5C6F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DE51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7338E4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D4D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395B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473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DB70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D53A1D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590C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1215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85BF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2BB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46.2000</w:t>
            </w:r>
          </w:p>
        </w:tc>
      </w:tr>
      <w:tr w:rsidR="009E0161" w:rsidRPr="009E0161" w14:paraId="0A3AF1D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4872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1B9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74E2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CEB4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30.3000</w:t>
            </w:r>
          </w:p>
        </w:tc>
      </w:tr>
      <w:tr w:rsidR="009E0161" w:rsidRPr="009E0161" w14:paraId="3109310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C7FE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4712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4C42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5B26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29D471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9DBE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6EC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17.75.6.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E564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FDD6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0AB523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DB85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756B4A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D67F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9A3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AF73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0CB24555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D38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9DE4BE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2026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3197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3A65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E0161" w:rsidRPr="009E0161" w14:paraId="1A00C11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A97E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28AC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3CD6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C276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D75F13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B35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088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630B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817C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8E226C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3611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052F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AF27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4B6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42.2000</w:t>
            </w:r>
          </w:p>
        </w:tc>
      </w:tr>
      <w:tr w:rsidR="009E0161" w:rsidRPr="009E0161" w14:paraId="7C6B573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657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2780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39E4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CD0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23.1000</w:t>
            </w:r>
          </w:p>
        </w:tc>
      </w:tr>
      <w:tr w:rsidR="009E0161" w:rsidRPr="009E0161" w14:paraId="60282B2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EB9E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E4E0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5039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8956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D5E9D4B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CE48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86CC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1142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F4D8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4CD8AA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5313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4FF00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1B5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17.76.7.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DCA7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D022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15D7B630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EDC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A08489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611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BF84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0F4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E0161" w:rsidRPr="009E0161" w14:paraId="47101F8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50F0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F47B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F9AE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5DB0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325443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5D67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2212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D867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B714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D8A98E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6341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92ED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7022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ADC1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36.9000</w:t>
            </w:r>
          </w:p>
        </w:tc>
      </w:tr>
      <w:tr w:rsidR="009E0161" w:rsidRPr="009E0161" w14:paraId="37461B8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9A0E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D96F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DA5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666E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18.2000</w:t>
            </w:r>
          </w:p>
        </w:tc>
      </w:tr>
      <w:tr w:rsidR="009E0161" w:rsidRPr="009E0161" w14:paraId="794DA84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2C8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B433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F28D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F9ED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3989AE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D5D2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C2F6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495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AA42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6717A4C1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B59D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733A4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FFF3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FDB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CAA2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7ADAA4FE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8681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05EFED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47EC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0D3D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BAB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E0161" w:rsidRPr="009E0161" w14:paraId="58EADBE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88EA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633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7647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696F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D13A5E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3C42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9CB3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5C0C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1EDF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4F5033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0621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FD7A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136E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4F55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35.6000</w:t>
            </w:r>
          </w:p>
        </w:tc>
      </w:tr>
      <w:tr w:rsidR="009E0161" w:rsidRPr="009E0161" w14:paraId="4F80951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A25E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E15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9852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6726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17.2000</w:t>
            </w:r>
          </w:p>
        </w:tc>
      </w:tr>
      <w:tr w:rsidR="009E0161" w:rsidRPr="009E0161" w14:paraId="3B0D191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476DD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0B82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58F0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D7B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549E9B8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97B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9260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B39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7784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FDFD8D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1726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F4F4D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412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7865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9FDF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3CB223B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DDB1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219C86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B19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DC4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7BC2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E0161" w:rsidRPr="009E0161" w14:paraId="7324DBF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CEC0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7A40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C986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07F6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B54A3D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7D0D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301B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17.79.2. Ранее присвоенный государственный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6E71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C03A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6F2A1D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D385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7D41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FAEA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BF6A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48.1000</w:t>
            </w:r>
          </w:p>
        </w:tc>
      </w:tr>
      <w:tr w:rsidR="009E0161" w:rsidRPr="009E0161" w14:paraId="3197991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867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415F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B710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B304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28.9000</w:t>
            </w:r>
          </w:p>
        </w:tc>
      </w:tr>
      <w:tr w:rsidR="009E0161" w:rsidRPr="009E0161" w14:paraId="7D0B2BF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9C3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A26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0B0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485B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22B2A7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2F5E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F8D7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3923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DC6A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6DCC02A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8245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C67F28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010B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E17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7D82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463B482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4DD3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467EF5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5740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237A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E7B4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E0161" w:rsidRPr="009E0161" w14:paraId="4204411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CBE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2056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7708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4D8F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3067EB9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2D70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F9A5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1701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63D3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7A6CF3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583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8289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98DC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2021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E0161" w:rsidRPr="009E0161" w14:paraId="4E5753B5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79CC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5B86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F75B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4FAD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46.5000</w:t>
            </w:r>
          </w:p>
        </w:tc>
      </w:tr>
      <w:tr w:rsidR="009E0161" w:rsidRPr="009E0161" w14:paraId="6042883E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3258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3FBD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07536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953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2D43A23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198D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2A7D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E7EB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FD32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71A6D14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728A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D7089F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9415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B749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4156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92D7C41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6C8F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A4771A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11FE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1351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E5CD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E0161" w:rsidRPr="009E0161" w14:paraId="10494E8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487A7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4FAC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6118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AD1A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7E1AFF0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5811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6C54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AC77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269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05C94A2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7742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F369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CEF9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0D71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47.8000</w:t>
            </w:r>
          </w:p>
        </w:tc>
      </w:tr>
      <w:tr w:rsidR="009E0161" w:rsidRPr="009E0161" w14:paraId="5B9DD9E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E93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E63F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D45C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9ED3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30.2000</w:t>
            </w:r>
          </w:p>
        </w:tc>
      </w:tr>
      <w:tr w:rsidR="009E0161" w:rsidRPr="009E0161" w14:paraId="4C0633F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D4FF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21A9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2D47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EC41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12E157D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3B99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36DD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9630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853B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5BDFB8B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3DFA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BD89A0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A08D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2C59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36B13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239E80DD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DB486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8C33811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AD7A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F84F8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089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E0161" w:rsidRPr="009E0161" w14:paraId="4E0A2B26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25E3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4A20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95FD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E2E1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6FA09B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63D0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F0DE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630B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79A6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2F547CA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2F40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8FF9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1590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07AD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46.3000</w:t>
            </w:r>
          </w:p>
        </w:tc>
      </w:tr>
      <w:tr w:rsidR="009E0161" w:rsidRPr="009E0161" w14:paraId="3C2A67D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E7BD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0CB68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81D6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C392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E0161" w:rsidRPr="009E0161" w14:paraId="7609B52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F4E1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2D8A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DC5BA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7224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4ABC0F58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6C8E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6CB0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17.82.6. Номер подъезда, в котором расположена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83F9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C281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09616AC7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573E5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55BD24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E256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E1B8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25FC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9180DB7" w14:textId="77777777" w:rsidTr="002975F5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A1614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A3DE98A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518B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3010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C02E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E0161" w:rsidRPr="009E0161" w14:paraId="2904C79C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30F5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0E2C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912DB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55397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72174D2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79F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6182E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A649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0EFEF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740F4C6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B83B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7EA4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287F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806F2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41.7000</w:t>
            </w:r>
          </w:p>
        </w:tc>
      </w:tr>
      <w:tr w:rsidR="009E0161" w:rsidRPr="009E0161" w14:paraId="183F3CC9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3DBA0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D3D7F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D301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9CAA1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22.6000</w:t>
            </w:r>
          </w:p>
        </w:tc>
      </w:tr>
      <w:tr w:rsidR="009E0161" w:rsidRPr="009E0161" w14:paraId="5CBE174F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BAAA2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DEAD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7C3E0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24CE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61" w:rsidRPr="009E0161" w14:paraId="6A7F0B84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10B2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61F7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16CC5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6B449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161" w:rsidRPr="009E0161" w14:paraId="2B4AB14D" w14:textId="77777777" w:rsidTr="002975F5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9AD3B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DA787F3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7551C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17.83.7. Наличие факта признания квартиры </w:t>
            </w: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8F94C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0C88E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61" w:rsidRPr="009E0161" w14:paraId="5040BCEE" w14:textId="77777777" w:rsidTr="002975F5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B8095E9" w14:textId="77777777" w:rsidR="009E0161" w:rsidRPr="009E0161" w:rsidRDefault="009E0161" w:rsidP="009E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3FBAA" w14:textId="77777777" w:rsidR="009E0161" w:rsidRPr="009E0161" w:rsidRDefault="009E0161" w:rsidP="009E016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01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18. Сведения о нежилых помещениях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A7184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016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196BD" w14:textId="77777777" w:rsidR="009E0161" w:rsidRPr="009E0161" w:rsidRDefault="009E0161" w:rsidP="002975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E9CE25B" w14:textId="77777777" w:rsidR="00827B30" w:rsidRDefault="00827B30"/>
    <w:sectPr w:rsidR="0082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E6"/>
    <w:rsid w:val="002975F5"/>
    <w:rsid w:val="00827B30"/>
    <w:rsid w:val="009515E6"/>
    <w:rsid w:val="009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A1FC"/>
  <w15:chartTrackingRefBased/>
  <w15:docId w15:val="{96E268BE-4965-438E-B6B2-F3BE2BDD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0161"/>
  </w:style>
  <w:style w:type="paragraph" w:customStyle="1" w:styleId="msonormal0">
    <w:name w:val="msonormal"/>
    <w:basedOn w:val="a"/>
    <w:rsid w:val="009E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-xs-6">
    <w:name w:val="col-xs-6"/>
    <w:basedOn w:val="a0"/>
    <w:rsid w:val="009E0161"/>
  </w:style>
  <w:style w:type="character" w:customStyle="1" w:styleId="collapse-togglestate">
    <w:name w:val="collapse-toggle__state"/>
    <w:basedOn w:val="a0"/>
    <w:rsid w:val="009E0161"/>
  </w:style>
  <w:style w:type="character" w:customStyle="1" w:styleId="collapse-togglestate-icon">
    <w:name w:val="collapse-toggle__state-icon"/>
    <w:basedOn w:val="a0"/>
    <w:rsid w:val="009E0161"/>
  </w:style>
  <w:style w:type="character" w:customStyle="1" w:styleId="ng-scope">
    <w:name w:val="ng-scope"/>
    <w:basedOn w:val="a0"/>
    <w:rsid w:val="009E0161"/>
  </w:style>
  <w:style w:type="character" w:customStyle="1" w:styleId="app-icon">
    <w:name w:val="app-icon"/>
    <w:basedOn w:val="a0"/>
    <w:rsid w:val="009E0161"/>
  </w:style>
  <w:style w:type="character" w:styleId="a3">
    <w:name w:val="Hyperlink"/>
    <w:basedOn w:val="a0"/>
    <w:uiPriority w:val="99"/>
    <w:semiHidden/>
    <w:unhideWhenUsed/>
    <w:rsid w:val="009E01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1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513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0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1DFF7"/>
                                    <w:left w:val="single" w:sz="6" w:space="0" w:color="C1DFF7"/>
                                    <w:bottom w:val="single" w:sz="6" w:space="0" w:color="C1DFF7"/>
                                    <w:right w:val="single" w:sz="6" w:space="0" w:color="C1DFF7"/>
                                  </w:divBdr>
                                  <w:divsChild>
                                    <w:div w:id="2023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9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5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3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3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8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99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5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6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0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35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8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5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65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1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5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80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02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2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1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13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0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45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7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4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69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6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87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1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62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0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0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2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8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72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2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1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6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9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1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78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81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52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8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0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2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9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6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7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16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6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19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2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7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2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13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2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44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47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1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4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4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74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9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4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8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06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1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1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6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08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8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80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55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33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8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52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79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8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80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66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9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8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0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0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9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57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0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4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2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0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6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5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51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03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9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38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69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0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7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8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7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14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9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0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8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32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6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8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2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1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3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2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1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8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44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8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1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4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30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7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3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1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3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61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6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58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45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2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4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45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6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3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4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1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48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1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57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35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7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9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5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5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9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62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9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3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9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2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3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4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9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7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8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1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0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21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81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81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7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13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9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6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2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7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5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9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4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69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4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19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0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3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2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7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2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35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25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4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4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49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07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1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65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0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0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55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4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44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7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3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0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0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8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2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6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90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03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6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63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8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35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33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0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6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2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0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82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6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7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0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8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0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5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76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25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7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53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94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8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1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8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36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0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8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60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8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3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4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92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5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8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8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55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0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44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33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3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5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5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9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49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4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12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6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3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7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9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73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4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5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4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5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2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8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0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0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85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5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0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61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6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5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7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23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37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8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2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5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92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9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8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7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7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33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16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60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8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23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9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6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62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2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40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0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45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10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9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09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16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31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0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50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4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0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5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85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8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35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9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4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45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5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0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2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2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50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0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2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14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2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62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41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1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6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2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2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3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06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16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2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3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1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1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24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8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55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54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75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2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4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19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31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1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2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6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7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1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6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4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5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8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4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9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7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88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0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2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4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1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8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4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71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39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97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63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1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75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2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95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9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0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0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34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3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2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52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3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40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89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4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9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45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7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4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7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9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86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7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5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84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5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32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1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3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1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5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78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13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5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7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7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8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5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49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8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9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8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94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4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72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4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17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06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6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7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0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66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9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9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1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7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8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6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56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0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1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4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1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8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2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1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34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4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6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80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0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8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1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34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82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1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8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19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2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83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1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0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9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1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37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2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97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9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5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4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1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4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5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3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51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5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50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9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7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3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3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50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4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69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0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4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73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5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6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8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2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7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6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36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4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8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0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56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3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64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5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0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2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51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36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2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0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74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9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8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5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4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40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04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2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1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3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46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9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1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5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16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8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2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8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2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7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49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6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39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27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5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9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3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2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68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4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8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6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7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42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7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1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42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8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96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3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0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8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1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8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5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0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24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42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7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13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6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0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9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3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0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4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77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8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1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7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0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6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4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47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51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18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3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7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1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5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82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9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9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3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69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2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88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3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8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6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7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3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99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29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4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8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2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0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6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0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3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86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50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10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40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3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25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1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24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9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7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4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4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1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0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6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9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7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7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56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6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0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5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6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2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37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2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6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54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4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4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8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8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1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8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6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27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3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6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0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8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7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60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0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0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6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0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30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8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1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50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53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1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5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1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4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7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8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19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80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12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0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9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07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9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55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6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9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4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87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26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42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9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8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1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0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5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84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3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3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9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83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5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1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0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1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77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5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9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4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3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1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2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0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9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3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88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1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4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1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4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1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2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1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1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1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03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98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7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3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8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6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2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0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3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5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70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12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3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5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8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7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95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7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3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35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2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9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6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13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1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05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0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06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6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1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3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1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2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1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84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9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7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2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2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43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05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0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86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1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28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09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1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1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5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0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90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36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2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9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10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1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1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8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25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07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6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2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2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4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63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2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2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4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1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5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0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3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4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9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4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33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3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2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4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12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9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9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7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9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5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0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6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31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82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3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05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9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9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7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9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9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14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70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7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9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6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97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0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3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2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71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8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5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17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76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60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7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7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1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0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73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38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7547</Words>
  <Characters>43022</Characters>
  <Application>Microsoft Office Word</Application>
  <DocSecurity>0</DocSecurity>
  <Lines>358</Lines>
  <Paragraphs>100</Paragraphs>
  <ScaleCrop>false</ScaleCrop>
  <Company/>
  <LinksUpToDate>false</LinksUpToDate>
  <CharactersWithSpaces>50469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Rayli92</dc:creator>
  <cp:keywords/>
  <dc:description/>
  <cp:lastModifiedBy>Rayli92</cp:lastModifiedBy>
  <cp:revision>5</cp:revision>
  <dcterms:created xsi:type="dcterms:W3CDTF">2022-06-24T13:01:00Z</dcterms:created>
  <dcterms:modified xsi:type="dcterms:W3CDTF">2022-07-04T09:16:00Z</dcterms:modified>
</cp:coreProperties>
</file>