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19BE9" w14:textId="77777777" w:rsidR="009A1618" w:rsidRPr="009A1618" w:rsidRDefault="009A1618" w:rsidP="00E22923">
      <w:pPr>
        <w:shd w:val="clear" w:color="auto" w:fill="C1DFF7"/>
        <w:spacing w:after="0" w:line="240" w:lineRule="auto"/>
        <w:ind w:right="-850" w:hanging="170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61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Электронный паспорт многоквартирного дома</w:t>
      </w:r>
    </w:p>
    <w:tbl>
      <w:tblPr>
        <w:tblW w:w="10064" w:type="dxa"/>
        <w:jc w:val="center"/>
        <w:tblBorders>
          <w:top w:val="single" w:sz="6" w:space="0" w:color="C1DFF7"/>
          <w:left w:val="single" w:sz="6" w:space="0" w:color="C1DFF7"/>
          <w:bottom w:val="single" w:sz="6" w:space="0" w:color="C1DFF7"/>
          <w:right w:val="single" w:sz="6" w:space="0" w:color="C1DFF7"/>
          <w:insideH w:val="single" w:sz="6" w:space="0" w:color="C1DFF7"/>
          <w:insideV w:val="single" w:sz="6" w:space="0" w:color="C1DF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79"/>
        <w:gridCol w:w="284"/>
        <w:gridCol w:w="2111"/>
        <w:gridCol w:w="3352"/>
        <w:gridCol w:w="3882"/>
      </w:tblGrid>
      <w:tr w:rsidR="009A1618" w:rsidRPr="009A1618" w14:paraId="33C0AA5E" w14:textId="77777777" w:rsidTr="00E22923">
        <w:trPr>
          <w:trHeight w:val="675"/>
          <w:tblHeader/>
          <w:jc w:val="center"/>
        </w:trPr>
        <w:tc>
          <w:tcPr>
            <w:tcW w:w="0" w:type="auto"/>
            <w:gridSpan w:val="4"/>
            <w:shd w:val="clear" w:color="auto" w:fill="E5EA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B70C9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46AD99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2B574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1618" w:rsidRPr="009A1618" w14:paraId="1B55F128" w14:textId="77777777" w:rsidTr="00E22923">
        <w:trPr>
          <w:trHeight w:val="825"/>
          <w:jc w:val="center"/>
        </w:trPr>
        <w:tc>
          <w:tcPr>
            <w:tcW w:w="0" w:type="auto"/>
            <w:gridSpan w:val="4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4B4F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Дата формирования электронного паспорта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0036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FA12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</w:tr>
      <w:tr w:rsidR="009A1618" w:rsidRPr="009A1618" w14:paraId="72F5C6FA" w14:textId="77777777" w:rsidTr="00E22923">
        <w:trPr>
          <w:trHeight w:val="825"/>
          <w:jc w:val="center"/>
        </w:trPr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B114C1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20AC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Общие сведения о многоквартирном доме: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3E24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DDA2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DC8F33C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F5E5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3948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Адрес многоквартирного дома, код ОКТМО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53C0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DD67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171252, </w:t>
            </w: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Тверская, р-н Конаковский, г Конаково, </w:t>
            </w: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Энергетиков, д. 35 ОКТМО:28630101001</w:t>
            </w:r>
          </w:p>
        </w:tc>
      </w:tr>
      <w:tr w:rsidR="009A1618" w:rsidRPr="009A1618" w14:paraId="27ABF08A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82F7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2E7C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3034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0AA8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69:43:0070402:90</w:t>
            </w:r>
          </w:p>
        </w:tc>
      </w:tr>
      <w:tr w:rsidR="009A1618" w:rsidRPr="009A1618" w14:paraId="1EC0F848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7A7C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CB91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 Ранее присвоенный государственный учетный номер (кадастровый, инвентарный или условный номер) 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47BF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5AFA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69:43:0070402:16:3</w:t>
            </w:r>
            <w:proofErr w:type="gram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;1-2893</w:t>
            </w:r>
          </w:p>
        </w:tc>
      </w:tr>
      <w:tr w:rsidR="009A1618" w:rsidRPr="009A1618" w14:paraId="40D3E476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1AEB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92E3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 Год ввода в эксплуатацию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E348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18B8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</w:tr>
      <w:tr w:rsidR="009A1618" w:rsidRPr="009A1618" w14:paraId="53868C34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051E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3700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 Год постройки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E67B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E560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</w:tr>
      <w:tr w:rsidR="009A1618" w:rsidRPr="009A1618" w14:paraId="060CA0AF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D7BE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85FE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2.6. Стадия жизненного цикла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335D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58A0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9A1618" w:rsidRPr="009A1618" w14:paraId="3556F938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D1C4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203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2.7. Год проведения реконструкции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F5CE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B3E0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18A7067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3A40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93DD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2.8. Серия, тип проекта здания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761D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22AA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1-515-4/37</w:t>
            </w:r>
          </w:p>
        </w:tc>
      </w:tr>
      <w:tr w:rsidR="009A1618" w:rsidRPr="009A1618" w14:paraId="5F63C780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6FA7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1C3289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899F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2.9. Количество этажей, в том числе подземных этажей: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6AD3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FB15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88E6A0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9525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9A3F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2.9.1. Количество этажей 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3D69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CC1A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1618" w:rsidRPr="009A1618" w14:paraId="61C18EE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57AA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E83A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2.9.2. Количество подземных этажей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C64B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1C22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5422330D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3499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B2FB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 Количество подъездов в многоквартирном доме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2AE7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ADD8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0B436F8F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D68D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BE84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2.11. 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9F1E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1570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bookmarkStart w:id="0" w:name="_GoBack"/>
        <w:bookmarkEnd w:id="0"/>
      </w:tr>
      <w:tr w:rsidR="009A1618" w:rsidRPr="009A1618" w14:paraId="68E602D3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B86E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44B5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2.12. Количество лифтов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A9A7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40BD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1A282F54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757C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05D0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2.13. Количество жилых помещений (квартир)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E355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1AD0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A1618" w:rsidRPr="009A1618" w14:paraId="402050C5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C631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1237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2.14. Количество нежилых помещений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A977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0DD2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2B440F6C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7734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89F33B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04FD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2.15. Площадь здания (многоквартирного дома), в том числе: 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3F32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4D9C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3578.5000</w:t>
            </w:r>
          </w:p>
        </w:tc>
      </w:tr>
      <w:tr w:rsidR="009A1618" w:rsidRPr="009A1618" w14:paraId="23F220E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07CE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5C51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2.15.1. Общая площадь жилых помещений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6C09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68A3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3578.50000</w:t>
            </w:r>
          </w:p>
        </w:tc>
      </w:tr>
      <w:tr w:rsidR="009A1618" w:rsidRPr="009A1618" w14:paraId="18CEB7E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4F01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CA38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2.15.2. Общая площадь нежилых помещений, за исключением помещений общего пользования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B9E0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A872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45BA96E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12A1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8E87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2.15.3. Общая площадь помещений общего пользования в многоквартирном доме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BAA0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58A6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296.20000</w:t>
            </w:r>
          </w:p>
        </w:tc>
      </w:tr>
      <w:tr w:rsidR="009A1618" w:rsidRPr="009A1618" w14:paraId="3B73CBFF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C432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93F8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2.16. Количество балконов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8054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E39F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A1618" w:rsidRPr="009A1618" w14:paraId="3A3C1BD0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BFB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9A82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2.17. Количество лоджий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A8A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5CE6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6C755768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3BE9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3CAB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2.18. Наличие статуса объекта культурного наследия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4FE9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6AE9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A1618" w:rsidRPr="009A1618" w14:paraId="008A28DF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2E9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4B3096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DB22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2.19. Наличие факта признания многоквартирного дома аварийным: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953C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07EB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1838718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EA63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A5B9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2.19.1. Основание признания многоквартирного дома аварийным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8F1E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5AF7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170DEF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8C62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5914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2.19.2. Дата документа, содержащего решение о признании многоквартирного дома аварийным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3B1A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3318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ACCE53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777E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3003F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2.19.3. Номер документа, содержащего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решение о признании многоквартирного дома аварийным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581F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782A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864B97E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1411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A393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2.20. Класс энергетической эффективности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0C49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3F96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7ACC146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CEA0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A941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2.21. Дата проведения энергетического обследования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FFAC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404E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AF27FA7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F6C7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15A3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2.22. Дата приватизации первого жилого помещения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DC36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ED3D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CCF00ED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8169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862E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2.23. Общий износ здания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7C21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CC0D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1618" w:rsidRPr="009A1618" w14:paraId="01F3E863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3517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A675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2.24. Дата, на которую установлен износ здания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AD47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58FA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7DA3730" w14:textId="77777777" w:rsidTr="00E22923">
        <w:trPr>
          <w:trHeight w:val="825"/>
          <w:jc w:val="center"/>
        </w:trPr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526C9B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59B0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9E7D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0723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4446AA6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427C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DF689C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18A7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 Фундамент, в том числе: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B16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4AE0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B4745A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C600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D0B2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3.1.1. Тип фундамента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2388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0617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Ленточный</w:t>
            </w:r>
          </w:p>
        </w:tc>
      </w:tr>
      <w:tr w:rsidR="009A1618" w:rsidRPr="009A1618" w14:paraId="4758427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7FF7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F81D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3.1.2. Материал фундамента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5159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AC8D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</w:tr>
      <w:tr w:rsidR="009A1618" w:rsidRPr="009A1618" w14:paraId="7272C15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A9EF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0DAA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3.1.3. Площадь отмостки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1BEC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04DB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9A1618" w:rsidRPr="009A1618" w14:paraId="43B88EC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F3E1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D76A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3.1.4.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CF7D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E09B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1618" w:rsidRPr="009A1618" w14:paraId="3BA738E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AFA9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CE59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3.1.5. Год проведения последнего капитального ремонта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1F26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C697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3E0ADE7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F9A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80919D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120E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Внутренние стены, в том числе: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70E1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349B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F2E945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C537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A6F7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3.2.1. Тип внутренних стен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4134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3A6B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Гипсолитовые</w:t>
            </w:r>
          </w:p>
        </w:tc>
      </w:tr>
      <w:tr w:rsidR="009A1618" w:rsidRPr="009A1618" w14:paraId="559AFFC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EA4B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2CCF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3.2.2.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CEAB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4DB3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A1618" w:rsidRPr="009A1618" w14:paraId="74956FFB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29E9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A9B4DB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1422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 Фасад, в том числе: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4398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0861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D8BC6A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5D68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4246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3.3.1. Тип наружных стен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56D1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6035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Ж/б блоки</w:t>
            </w:r>
          </w:p>
        </w:tc>
      </w:tr>
      <w:tr w:rsidR="009A1618" w:rsidRPr="009A1618" w14:paraId="4AF6987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B8A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C826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3.3.2. Тип наружного утепления фасада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4E85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3245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A1618" w:rsidRPr="009A1618" w14:paraId="25423B6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3EC2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7E66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3.3.3. Материал отделки фасада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F64B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7DC7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окраска</w:t>
            </w:r>
          </w:p>
        </w:tc>
      </w:tr>
      <w:tr w:rsidR="009A1618" w:rsidRPr="009A1618" w14:paraId="2653725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E3E7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EC60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3.3.4.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FC4F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35FE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A1618" w:rsidRPr="009A1618" w14:paraId="5E5A88A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667D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9B29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3.3.5. Год проведения последнего капитального ремонта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41EE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2163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5D6A6C2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95E9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DEF6EB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87AB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3.4. Перекрытия, в том числе: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7A1F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CFCA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3F1D67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82A9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6624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3.4.1. Тип перекрытия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4466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EDC9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Железобетонные сборные плиты</w:t>
            </w:r>
          </w:p>
        </w:tc>
      </w:tr>
      <w:tr w:rsidR="009A1618" w:rsidRPr="009A1618" w14:paraId="5E3CB03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E4B6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EBD8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3.4.2.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8BB9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1F69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A1618" w:rsidRPr="009A1618" w14:paraId="14AF6E30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0961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DCA594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CFD4B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3.5. Крыша, в том числе: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0DEE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41D2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65D3DB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2D53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A9E8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3.5.1. Форма крыши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FC0E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882C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Скатная</w:t>
            </w:r>
          </w:p>
        </w:tc>
      </w:tr>
      <w:tr w:rsidR="009A1618" w:rsidRPr="009A1618" w14:paraId="6F6CC67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49AC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B817D5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3027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3.5.2. Несущая часть крыши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1A8F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B74C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35C6F50" w14:textId="77777777" w:rsidTr="00E22923">
        <w:trPr>
          <w:trHeight w:val="825"/>
          <w:jc w:val="center"/>
        </w:trPr>
        <w:tc>
          <w:tcPr>
            <w:tcW w:w="0" w:type="auto"/>
            <w:gridSpan w:val="3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7D0C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2312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3.5.2.1. Вид несущей части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44F2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C740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Совмещенные из сборных железобетонных слоистых панелей</w:t>
            </w:r>
          </w:p>
        </w:tc>
      </w:tr>
      <w:tr w:rsidR="009A1618" w:rsidRPr="009A1618" w14:paraId="13E274A8" w14:textId="77777777" w:rsidTr="00E22923">
        <w:trPr>
          <w:trHeight w:val="825"/>
          <w:jc w:val="center"/>
        </w:trPr>
        <w:tc>
          <w:tcPr>
            <w:tcW w:w="0" w:type="auto"/>
            <w:gridSpan w:val="3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7151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0388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3.5.2.2.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600A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36CD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A1618" w:rsidRPr="009A1618" w14:paraId="68603320" w14:textId="77777777" w:rsidTr="00E22923">
        <w:trPr>
          <w:trHeight w:val="825"/>
          <w:jc w:val="center"/>
        </w:trPr>
        <w:tc>
          <w:tcPr>
            <w:tcW w:w="0" w:type="auto"/>
            <w:gridSpan w:val="3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205A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EDEF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3.5.2.3. Год проведения последнего капитального ремонта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C456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E752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203205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63F0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D82D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3.5.3. Утепляющие слои чердачных перекрытий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0E63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BC43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Керамзит или шлак</w:t>
            </w:r>
          </w:p>
        </w:tc>
      </w:tr>
      <w:tr w:rsidR="009A1618" w:rsidRPr="009A1618" w14:paraId="2CD6B62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D53F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D8B362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A111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3.5.4. Кровля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EC12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3C8A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1DF02B1" w14:textId="77777777" w:rsidTr="00E22923">
        <w:trPr>
          <w:trHeight w:val="825"/>
          <w:jc w:val="center"/>
        </w:trPr>
        <w:tc>
          <w:tcPr>
            <w:tcW w:w="0" w:type="auto"/>
            <w:gridSpan w:val="3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76C3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000C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3.5.4.1. Тип кровли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9C67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0126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Рулонная</w:t>
            </w:r>
          </w:p>
        </w:tc>
      </w:tr>
      <w:tr w:rsidR="009A1618" w:rsidRPr="009A1618" w14:paraId="5C63B72A" w14:textId="77777777" w:rsidTr="00E22923">
        <w:trPr>
          <w:trHeight w:val="825"/>
          <w:jc w:val="center"/>
        </w:trPr>
        <w:tc>
          <w:tcPr>
            <w:tcW w:w="0" w:type="auto"/>
            <w:gridSpan w:val="3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701C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C72C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3.5.4.2.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C38A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70C6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A1618" w:rsidRPr="009A1618" w14:paraId="291E4423" w14:textId="77777777" w:rsidTr="00E22923">
        <w:trPr>
          <w:trHeight w:val="825"/>
          <w:jc w:val="center"/>
        </w:trPr>
        <w:tc>
          <w:tcPr>
            <w:tcW w:w="0" w:type="auto"/>
            <w:gridSpan w:val="3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6A7E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3A34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3.5.4.3. Год проведения последнего капитального ремонта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CBA4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338F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4099B03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8C0B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B7609B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EA3A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3.6. Окна, в том числе: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8AA6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E644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350590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C83C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934C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3.6.1.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A7FF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B560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16B356F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55A5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840F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3.6.2. Материал окон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0C01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4DD1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Пластиковые</w:t>
            </w:r>
          </w:p>
        </w:tc>
      </w:tr>
      <w:tr w:rsidR="009A1618" w:rsidRPr="009A1618" w14:paraId="2A655980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BE26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DC9446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1620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3.7. Двери, в том числе: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9AA9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3126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C824E4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74EC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6FD5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3.7.1.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2D26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E3EF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1618" w:rsidRPr="009A1618" w14:paraId="7D4A35C9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24E7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9880B8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043D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3.8. Отделочные покрытия помещений общего пользования, в том числе: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86A1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B21B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E99DD9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E4FF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E789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3.8.1.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52C1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97C7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1618" w:rsidRPr="009A1618" w14:paraId="1A5DF125" w14:textId="77777777" w:rsidTr="00E22923">
        <w:trPr>
          <w:trHeight w:val="825"/>
          <w:jc w:val="center"/>
        </w:trPr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FD5DDD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B622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Внутридомовая система отопления, в том числе: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274F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D59E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889F5D4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8DB3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E2DA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A891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9B88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0D0FA5D7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8B97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07A0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4.2. Год проведения последнего капитального ремонта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5356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F983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0771B16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9E87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91D3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4.3. Тип внутридомовой системы отопления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3837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7C2C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</w:tr>
      <w:tr w:rsidR="009A1618" w:rsidRPr="009A1618" w14:paraId="5CA16455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704F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5656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4.4. Тип теплоисточника или теплоносителя внутридомовой системы отопления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FB75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99B2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A1618" w:rsidRPr="009A1618" w14:paraId="610E24D8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300D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3605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4.5. Количество вводов системы отопления в многоквартирный дом (количество точек поставки)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4B51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3FD0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437EE4FA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85A9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3A94BA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8CB1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4.6. Сеть внутридомовой системы отопления: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427B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57D9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F31FC3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31CF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B965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4.6.1.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424D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6D2C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63216B1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643A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DCD1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4.6.2. Материал сети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27F9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69F1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9A1618" w:rsidRPr="009A1618" w14:paraId="5238613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69E1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A889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4.6.3. Материал теплоизоляции сети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67B8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D6A6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Скорлупы ППУ (вспененный полиуретан)</w:t>
            </w:r>
          </w:p>
        </w:tc>
      </w:tr>
      <w:tr w:rsidR="009A1618" w:rsidRPr="009A1618" w14:paraId="3530C086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551D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9528CE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4A99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4.7. Стояки: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C370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770D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ED242D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6950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0A1F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4.7.1.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2217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B074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20E53BD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A55F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FEEB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4.7.2. Тип поквартирной разводки внутридомовой системы отопления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5DF8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D6AC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Вертикальная</w:t>
            </w:r>
          </w:p>
        </w:tc>
      </w:tr>
      <w:tr w:rsidR="009A1618" w:rsidRPr="009A1618" w14:paraId="3D986B0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4824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62D2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4.7.3. Материал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F828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EEF1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9A1618" w:rsidRPr="009A1618" w14:paraId="6BE82037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FB60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C07F2E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D79A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4.8. Запорная арматура: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FF1C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C16E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10B55F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8DEE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D418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4.8.1.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7B58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CD66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7B7FACD4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D9F1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8FD6F1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C1D4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4.9. Отопительные приборы: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CD92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49B1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48C621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6469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FC9C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4.9.1.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CC1E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81A0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545B81F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B6EA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20C1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4.9.2. Тип отопительных приборов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7748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E172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Радиатор</w:t>
            </w:r>
          </w:p>
        </w:tc>
      </w:tr>
      <w:tr w:rsidR="009A1618" w:rsidRPr="009A1618" w14:paraId="2D210871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5ED8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3C5ECC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9192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4.10. Печи, камины и очаги: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6FA6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150A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7497FD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D99B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FB47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4.10.1.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AF3A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3016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093451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965F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A9EC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4.10.2. Год проведения последнего капитального ремонта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A52D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A044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92C4402" w14:textId="77777777" w:rsidTr="00E22923">
        <w:trPr>
          <w:trHeight w:val="825"/>
          <w:jc w:val="center"/>
        </w:trPr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CED57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FA94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Внутридомовая инженерная система холодного водоснабжения, в том числе: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D912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62F2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5FFCE46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9F43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9D21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EAC5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5EDC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6FC80FE1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92B3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CE53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 Год проведения последнего капитального ремонта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2DE0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B909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87B3A27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62F0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84A4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 Тип внутридомовой инженерной системы холодного водоснабжения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5B0D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D693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Централизованная (от городской сети)</w:t>
            </w:r>
          </w:p>
        </w:tc>
      </w:tr>
      <w:tr w:rsidR="009A1618" w:rsidRPr="009A1618" w14:paraId="427E1E18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2C0B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7D81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 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9B94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4D6B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0B6C9998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562F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5C2C5A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5270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5.5. Сеть внутридомовой инженерной системы холодного водоснабжения: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71A7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E7E9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21C42E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D0B3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3791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9783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4CDE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2A0B65A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E867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A073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5.5.2. Материал сети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4478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8532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9A1618" w:rsidRPr="009A1618" w14:paraId="5C62BB5B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760A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753CE3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B153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 Стояки: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A5EF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8E34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785AF2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A793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9D13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BB30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ECB3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65B22A7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D464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E0D3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5.6.2. Материал сети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D3DA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357F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9A1618" w:rsidRPr="009A1618" w14:paraId="20E79DC4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5117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64BFF6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3333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5.7. Запорная арматура: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1BD4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6E18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244339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C1CE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CB1D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5.7.1.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E5CE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E78F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7069CFE6" w14:textId="77777777" w:rsidTr="00E22923">
        <w:trPr>
          <w:trHeight w:val="825"/>
          <w:jc w:val="center"/>
        </w:trPr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D7BEBB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FA13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Внутридомовая инженерная система горячего водоснабжения, в том числе: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919A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A88A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78E2193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9AB3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9E57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4346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B6C7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7DAAB053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ACB5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862C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 Год проведения последнего капитального ремонта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2951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F0FB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63B88B7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B600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0D55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 Тип внутридомовой инженерной системы горячего водоснабжения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49BA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35E7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Центральное (открытая система)</w:t>
            </w:r>
          </w:p>
        </w:tc>
      </w:tr>
      <w:tr w:rsidR="009A1618" w:rsidRPr="009A1618" w14:paraId="7BB56D34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8C8F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3A37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 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4163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4A54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1241C499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B70F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9A283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5E0D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 Сеть внутридомовой инженерной системы горячего водоснабжения: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01CC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CFBB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EA2341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FD3A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6D49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60CB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3376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0A6FED2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5B7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FB6E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6.5.2. Материал сети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9433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479C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9A1618" w:rsidRPr="009A1618" w14:paraId="1904CC8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9DDA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99D3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6.5.3. Материал теплоизоляции сети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06A3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7DC2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Скорлупы ППУ (вспененный полиуретан)</w:t>
            </w:r>
          </w:p>
        </w:tc>
      </w:tr>
      <w:tr w:rsidR="009A1618" w:rsidRPr="009A1618" w14:paraId="16286695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66DF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556902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4EAB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6.6. Стояки: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CE09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1F67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39F4C4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41C9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900F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6.6.1.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66A6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CE2A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420CB1E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EEB9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0832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6.6.2. Материал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448B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623E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9A1618" w:rsidRPr="009A1618" w14:paraId="4AF117B1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0F7D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20059D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3F84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6.7. Запорная арматура: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9A8B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97EC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9AA226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6D01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B018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6.7.1.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6E18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6BC1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0818BA5F" w14:textId="77777777" w:rsidTr="00E22923">
        <w:trPr>
          <w:trHeight w:val="825"/>
          <w:jc w:val="center"/>
        </w:trPr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F6D32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EBA0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Внутридомовая инженерная система водоотведения, в том числе: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2C5D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C2D7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6749FB2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2925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43C6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D91A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AB9B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4F4124ED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F11D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BEBA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 Год проведения последнего капитального ремонта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B2B6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CAC7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FCC9E57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26DD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BBCF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 Тип внутридомовой инженерной системы водоотведения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D725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7BA2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Централизованная канализация</w:t>
            </w:r>
          </w:p>
        </w:tc>
      </w:tr>
      <w:tr w:rsidR="009A1618" w:rsidRPr="009A1618" w14:paraId="1C7D88B8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3505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DE03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7.4. Материал сети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E6F5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18D7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</w:tr>
      <w:tr w:rsidR="009A1618" w:rsidRPr="009A1618" w14:paraId="1E185D14" w14:textId="77777777" w:rsidTr="00E22923">
        <w:trPr>
          <w:trHeight w:val="825"/>
          <w:jc w:val="center"/>
        </w:trPr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6F2B6F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0E29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Внутридомовая инженерная система газоснабжения, в том числе: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186A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8BA8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2E0FD64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79D2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5000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8.1. Год проведения последнего капитального ремонта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E764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CD0B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AC6CC7B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59C2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542B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Тип внутридомовой инженерной системы газоснабжения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C39B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E40C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9A1618" w:rsidRPr="009A1618" w14:paraId="78C34299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F768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21B6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 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18DB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67CE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150CDACB" w14:textId="77777777" w:rsidTr="00E22923">
        <w:trPr>
          <w:trHeight w:val="825"/>
          <w:jc w:val="center"/>
        </w:trPr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5DED1C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1C1C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Внутридомовая инженерная система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электроснабжения, в том числе: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432C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CF8A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4A9C6E2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25E5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9D2C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6CA7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32D3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10C3DF9D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F9F4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E0BB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9.2. Год проведения последнего капитального ремонта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4F3D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ADF4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F6A688A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64E7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C3F0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9.3. 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B0B0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294F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4C1D32E8" w14:textId="77777777" w:rsidTr="00E22923">
        <w:trPr>
          <w:trHeight w:val="825"/>
          <w:jc w:val="center"/>
        </w:trPr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039685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40B1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Балконы, лоджии, козырьки и эркеры, в том числе: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A9AD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3255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313CFC5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6CB1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B19C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10.1. Физический износ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81BD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0E45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48B2F7EF" w14:textId="77777777" w:rsidTr="00E22923">
        <w:trPr>
          <w:trHeight w:val="825"/>
          <w:jc w:val="center"/>
        </w:trPr>
        <w:tc>
          <w:tcPr>
            <w:tcW w:w="0" w:type="auto"/>
            <w:gridSpan w:val="4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671F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Лифты, в том числе: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ED71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E565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E91B0BF" w14:textId="77777777" w:rsidTr="00E22923">
        <w:trPr>
          <w:trHeight w:val="825"/>
          <w:jc w:val="center"/>
        </w:trPr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4DE6BC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AB1D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 Сведения об установленных коллективных (общедомовых) приборах учета: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4CC6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1B88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B0A2E57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659B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E1CA28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35E1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12.1. 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E9FA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ED18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</w:tr>
      <w:tr w:rsidR="009A1618" w:rsidRPr="009A1618" w14:paraId="1D84B21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0C62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F8EE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12.1.1. Наличие прибора учета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9221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E53E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A1618" w:rsidRPr="009A1618" w14:paraId="169EC92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FC2B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CC09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12.1.2. Марка прибора учета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534D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95A6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ВДТХ-50</w:t>
            </w:r>
          </w:p>
        </w:tc>
      </w:tr>
      <w:tr w:rsidR="009A1618" w:rsidRPr="009A1618" w14:paraId="04B43C0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8014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5393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12.1.3. Заводской номер (серийный)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1A11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DD79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353158</w:t>
            </w:r>
          </w:p>
        </w:tc>
      </w:tr>
      <w:tr w:rsidR="009A1618" w:rsidRPr="009A1618" w14:paraId="414E6BC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EDA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3608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12.1.4. Единица измерения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A355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E1E5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</w:tr>
      <w:tr w:rsidR="009A1618" w:rsidRPr="009A1618" w14:paraId="77ABE48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9CDB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6D60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12.1.5. Дата ввода в эксплуатацию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E9D7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AE76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</w:tr>
      <w:tr w:rsidR="009A1618" w:rsidRPr="009A1618" w14:paraId="02975A1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B234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4332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12.1.6. Исправность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C38E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F39C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Исправен</w:t>
            </w:r>
          </w:p>
        </w:tc>
      </w:tr>
      <w:tr w:rsidR="009A1618" w:rsidRPr="009A1618" w14:paraId="1107C81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6CD1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6A47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12.1.7. </w:t>
            </w: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Межповерочный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интервал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FD05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8A53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A1618" w:rsidRPr="009A1618" w14:paraId="7C73675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4C7C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C1869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12.1.8. Плановая дата поверки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64D8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88CE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</w:tr>
      <w:tr w:rsidR="009A1618" w:rsidRPr="009A1618" w14:paraId="540DA36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06F7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1E40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12.1.9. Вид прибора учета в зависимости от тарифных зон суток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B83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6DD1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</w:p>
        </w:tc>
      </w:tr>
      <w:tr w:rsidR="009A1618" w:rsidRPr="009A1618" w14:paraId="5BA2144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1DE9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40CB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12.1.10. Наличие возможности дистанционного снятия показаний прибора учета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95AA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7375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A1618" w:rsidRPr="009A1618" w14:paraId="0D3B1D57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1410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957D9A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65D5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12.2. Наименование коммунального ресурса, для измерения объемов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поставки которого используется коллективный (общедомовой) прибор учета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7EC3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D950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9A1618" w:rsidRPr="009A1618" w14:paraId="3A17363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1466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5E4C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12.2.1. Наличие прибора учета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6BBE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442E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A1618" w:rsidRPr="009A1618" w14:paraId="1AE7D6D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6B7F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C411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12.2.2. Марка прибора учета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AF33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069C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ТСРВ-023</w:t>
            </w:r>
          </w:p>
        </w:tc>
      </w:tr>
      <w:tr w:rsidR="009A1618" w:rsidRPr="009A1618" w14:paraId="690B71A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A734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5AEA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12.2.3. Заводской номер (серийный)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A358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4555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603867</w:t>
            </w:r>
          </w:p>
        </w:tc>
      </w:tr>
      <w:tr w:rsidR="009A1618" w:rsidRPr="009A1618" w14:paraId="45E913F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4F01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B479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12.2.4. Единица измерения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676B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47AD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</w:tr>
      <w:tr w:rsidR="009A1618" w:rsidRPr="009A1618" w14:paraId="1A1656E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0F69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0568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12.2.5. Дата ввода в эксплуатацию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4F6F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39E8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</w:tr>
      <w:tr w:rsidR="009A1618" w:rsidRPr="009A1618" w14:paraId="78CA597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F9D1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9C99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12.2.6. Исправность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801C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8C0D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Исправен</w:t>
            </w:r>
          </w:p>
        </w:tc>
      </w:tr>
      <w:tr w:rsidR="009A1618" w:rsidRPr="009A1618" w14:paraId="3D54E5A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78A8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9884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12.2.7. </w:t>
            </w: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Межповерочный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интервал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EBB1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CB91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A1618" w:rsidRPr="009A1618" w14:paraId="4361206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AB95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4321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12.2.8. Плановая дата поверки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36CB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E445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21.05.2023</w:t>
            </w:r>
          </w:p>
        </w:tc>
      </w:tr>
      <w:tr w:rsidR="009A1618" w:rsidRPr="009A1618" w14:paraId="0AD989B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555A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4BF8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12.2.9. Вид прибора учета в зависимости от тарифных зон суток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3F37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0BDA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</w:p>
        </w:tc>
      </w:tr>
      <w:tr w:rsidR="009A1618" w:rsidRPr="009A1618" w14:paraId="52EA4B7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3F7B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3B62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12.2.10. Наличие возможности дистанционного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снятия показаний прибора учета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EA06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3A6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A1618" w:rsidRPr="009A1618" w14:paraId="79A90B57" w14:textId="77777777" w:rsidTr="00E22923">
        <w:trPr>
          <w:trHeight w:val="825"/>
          <w:jc w:val="center"/>
        </w:trPr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15E660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D0B2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 Сведения об установленных индивидуальных приборах учета в жилых помещениях в многоквартирном доме: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1FDF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8921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C061031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EF0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4F2EB6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EDFE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13.1. Количество жилых помещений в многоквартирном доме, оснащенных индивидуальными приборами учета: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FC3C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6B1F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9A1618" w:rsidRPr="009A1618" w14:paraId="318D379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8223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62A2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13.1.1. холодной воды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B98D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27FC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A1618" w:rsidRPr="009A1618" w14:paraId="4CC9030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A28B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9E42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13.1.2. горячей воды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291E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4D7D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A1618" w:rsidRPr="009A1618" w14:paraId="17CC305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739E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4480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13.1.3. тепловой энергии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B0AF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1170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656115A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7758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4F33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13.1.4. Газа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46FA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B791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1618" w:rsidRPr="009A1618" w14:paraId="562C2FA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8D7F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254A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13.1.5. электрической энергии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68BC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CDD2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9A1618" w:rsidRPr="009A1618" w14:paraId="2CD9C78A" w14:textId="77777777" w:rsidTr="00E22923">
        <w:trPr>
          <w:trHeight w:val="825"/>
          <w:jc w:val="center"/>
        </w:trPr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82CEC6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5802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 Сведения об установленных общих (квартирных) приборах учета в жилых помещениях в многоквартирном доме: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36C6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2A9D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CC61C4C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8C25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5D448D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B33A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14.1. Количество жилых помещений в многоквартирном доме, оснащенных общими (квартирными) приборами учета: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9557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FF71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7494FE9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8504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C5DE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14.1.1. холодной воды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B43E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8DEB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22935A7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37E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590B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14.1.2. горячей воды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E1A6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8557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0664AF9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390A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2352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14.1.3. тепловой энергии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F1AF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AA68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0FD4981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00BA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B74B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14.1.4. газа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A283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495D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17F39F6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AAAE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DB3AE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14.1.5. электрической энергии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EB73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7548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62CFA84A" w14:textId="77777777" w:rsidTr="00E22923">
        <w:trPr>
          <w:trHeight w:val="825"/>
          <w:jc w:val="center"/>
        </w:trPr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838229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4D13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 Сведения об установленных индивидуальных приборах учета в нежилых помещениях в многоквартирном доме: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A8E9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CCA0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78E5F64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803B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342FD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D390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15.1. Количество нежилых помещений в многоквартирном доме, оснащенных индивидуальными приборами учета: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2AD0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4780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6458C5C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E62E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5477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15.1.1. холодной воды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4146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04BC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0AC913D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80FB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0216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15.1.2. горячей воды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DFCD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9226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5A38562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B242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7C2F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15.1.3. тепловой энергии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F57C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7ED5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369A511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EF20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910F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15.1.4. газа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E07E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1760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50B98E0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6026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6E67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15.1.5. электрической энергии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4FE5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CFFA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18" w:rsidRPr="009A1618" w14:paraId="4E89A259" w14:textId="77777777" w:rsidTr="00E22923">
        <w:trPr>
          <w:trHeight w:val="825"/>
          <w:jc w:val="center"/>
        </w:trPr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98A77E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6150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 Общие сведения о земельном участке, на котором расположен многоквартирный дом: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1BE8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72D1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2EE6DAA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605C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7734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16.1. Кадастровый номер земельного участка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E9DD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B52A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69:43:0070402:3620</w:t>
            </w:r>
          </w:p>
        </w:tc>
      </w:tr>
      <w:tr w:rsidR="009A1618" w:rsidRPr="009A1618" w14:paraId="69CD7937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1F7E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087B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16.2. Площадь земельного участка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3BB9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F911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</w:tr>
      <w:tr w:rsidR="009A1618" w:rsidRPr="009A1618" w14:paraId="1BC1FC18" w14:textId="77777777" w:rsidTr="00E22923">
        <w:trPr>
          <w:trHeight w:val="825"/>
          <w:jc w:val="center"/>
        </w:trPr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AB021B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AA1E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 Сведения о квартирах в многоквартирном доме: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10F4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2F44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EA9E3AF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0F65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62653D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B7E2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4761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31FD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79F531C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0833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6E29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FC69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AC3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51ACD3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4DA1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09DE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17.1.2. Ранее присвоенный государственный учетный номер (кадастровый,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7253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BE84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3491D5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EFC7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81A0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B4C6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E8DF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32.1000</w:t>
            </w:r>
          </w:p>
        </w:tc>
      </w:tr>
      <w:tr w:rsidR="009A1618" w:rsidRPr="009A1618" w14:paraId="11CE577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6651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049A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6EEB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0314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20.4000</w:t>
            </w:r>
          </w:p>
        </w:tc>
      </w:tr>
      <w:tr w:rsidR="009A1618" w:rsidRPr="009A1618" w14:paraId="46329C5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F3E5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7409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6729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612F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E890D4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3C2A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6FDB8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5E03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6DEA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536EF82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0323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024445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DE8C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84F8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0703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1F411F29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3C7A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47EAAA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4CA5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33C0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1C86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775BF17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52D4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6DE4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A095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4DCE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8C24FE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A869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1A498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30DB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116B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2A7B7D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FA1A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8D2D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C654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64E5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43.2000</w:t>
            </w:r>
          </w:p>
        </w:tc>
      </w:tr>
      <w:tr w:rsidR="009A1618" w:rsidRPr="009A1618" w14:paraId="37B4B76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3BBD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93A8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76C0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8A66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27.6000</w:t>
            </w:r>
          </w:p>
        </w:tc>
      </w:tr>
      <w:tr w:rsidR="009A1618" w:rsidRPr="009A1618" w14:paraId="72DA93F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CB92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87CC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826E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842E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61DC2F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B6FF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2BBF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26BF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3DBA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1642E84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CA9B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C9879C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3762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92B0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4C2D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06394474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6AF1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A08968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4366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DF9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C47C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21197F6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3D65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32E1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BD15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ADE2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3ED5FA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A125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FB2E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04E4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87A6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9460AC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B11B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2511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EF75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39FC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46.2000</w:t>
            </w:r>
          </w:p>
        </w:tc>
      </w:tr>
      <w:tr w:rsidR="009A1618" w:rsidRPr="009A1618" w14:paraId="7109A42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7906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C077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7AC6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E10D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29.3000</w:t>
            </w:r>
          </w:p>
        </w:tc>
      </w:tr>
      <w:tr w:rsidR="009A1618" w:rsidRPr="009A1618" w14:paraId="1F02A7C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B836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BC2A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682A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E93A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49F6BD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AAB9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6CD0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540D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55F2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34BCFC8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5AC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CBFC8C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577F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929F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C72C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2616EC99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0FA5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F00F55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199C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5021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F13C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045F31D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F769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60E0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4BD5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19A0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1A80DC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81ED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4AD4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8179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EE37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2C892A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4D60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3520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F036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2620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45.2000</w:t>
            </w:r>
          </w:p>
        </w:tc>
      </w:tr>
      <w:tr w:rsidR="009A1618" w:rsidRPr="009A1618" w14:paraId="6B6751B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DA7F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09BA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00AA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51F8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28.4000</w:t>
            </w:r>
          </w:p>
        </w:tc>
      </w:tr>
      <w:tr w:rsidR="009A1618" w:rsidRPr="009A1618" w14:paraId="0BB344C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7956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A7C4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ED27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CDFD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98570D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300D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4949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6611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88F1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6D6CEDA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6D71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BB5CE1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1230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A6E8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E415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11F47C0A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6447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ADC40A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8F07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E5FC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DE91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1618" w:rsidRPr="009A1618" w14:paraId="2C0E15B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74D3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94E8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6897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3FD0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01E489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3B4B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9BDC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1820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7575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745A69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2EA1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A96F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F823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2453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31.3000</w:t>
            </w:r>
          </w:p>
        </w:tc>
      </w:tr>
      <w:tr w:rsidR="009A1618" w:rsidRPr="009A1618" w14:paraId="79C3BC0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4F2B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0BDC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D974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1F8D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19.4000</w:t>
            </w:r>
          </w:p>
        </w:tc>
      </w:tr>
      <w:tr w:rsidR="009A1618" w:rsidRPr="009A1618" w14:paraId="3C8B6A9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1184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E585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063B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F2AD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51D51C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4558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20AD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78C9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846B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3FD7D98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7898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7C3BD0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7D6B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4F92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742B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4377EC1E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1B2F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FFC79A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43BD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93D3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F309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1618" w:rsidRPr="009A1618" w14:paraId="078F99C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A1E0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ED84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CA8B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1246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4D0B7E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A5C6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6B1D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1F66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5963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4F9CAD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C501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A6D0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4C4F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4E60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42.4000</w:t>
            </w:r>
          </w:p>
        </w:tc>
      </w:tr>
      <w:tr w:rsidR="009A1618" w:rsidRPr="009A1618" w14:paraId="335A45C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7D00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49DA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09B8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A988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27.1000</w:t>
            </w:r>
          </w:p>
        </w:tc>
      </w:tr>
      <w:tr w:rsidR="009A1618" w:rsidRPr="009A1618" w14:paraId="7E14461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3381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A78B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588C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C152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0A85C6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2DBA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10E6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2479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0E18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6A28352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D678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AA9CC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CA71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2739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A6DE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1A5425E3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AFB8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5DFF09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C969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9BCE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0BD8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1618" w:rsidRPr="009A1618" w14:paraId="2C5E26B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E254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8ABE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889A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67EE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F29520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06EC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5E35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04D4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1D5F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4DC52B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C70F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79EC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2543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49BD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44.5000</w:t>
            </w:r>
          </w:p>
        </w:tc>
      </w:tr>
      <w:tr w:rsidR="009A1618" w:rsidRPr="009A1618" w14:paraId="3F2FD04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EF44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D220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02EA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AA60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28.2000</w:t>
            </w:r>
          </w:p>
        </w:tc>
      </w:tr>
      <w:tr w:rsidR="009A1618" w:rsidRPr="009A1618" w14:paraId="6A6340B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6120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F69E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E429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E8BB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727CF5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6F79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605E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DF81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35D8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5BAFB55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A51D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7335E8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E59A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32C9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3A36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4E5ADCA0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D13D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C7FDAC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8E7D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17.8.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43F3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9D55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A1618" w:rsidRPr="009A1618" w14:paraId="0BF9D98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EB46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C8C5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17.8.1.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FEDA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CB43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7518E7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AD12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6BF7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B896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2FA1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2478D3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2341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5CC5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17.8.3.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D326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3322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45.1000</w:t>
            </w:r>
          </w:p>
        </w:tc>
      </w:tr>
      <w:tr w:rsidR="009A1618" w:rsidRPr="009A1618" w14:paraId="1695294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0127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09F7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17.8.4.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2825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EB22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28.3000</w:t>
            </w:r>
          </w:p>
        </w:tc>
      </w:tr>
      <w:tr w:rsidR="009A1618" w:rsidRPr="009A1618" w14:paraId="73EF2DB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D821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54FC3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17.8.5.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C524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E0DA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8787F4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9A21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C39A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17.8.6.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7C3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2FFB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1D1C6DB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8577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7FFFCF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88B4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17.8.7.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45D8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45D4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4C3E6E51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9493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76B818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3EB4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17.9.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5221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8868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A1618" w:rsidRPr="009A1618" w14:paraId="3739522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B01E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3D02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17.9.1.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569F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E337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E51EC5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211D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427C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5A9C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ECD2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7F9B00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3EFD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3D94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17.9.3.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4378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3776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32.1000</w:t>
            </w:r>
          </w:p>
        </w:tc>
      </w:tr>
      <w:tr w:rsidR="009A1618" w:rsidRPr="009A1618" w14:paraId="6CA6A1C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3843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4133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17.9.4.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DC2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4D1F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20.4000</w:t>
            </w:r>
          </w:p>
        </w:tc>
      </w:tr>
      <w:tr w:rsidR="009A1618" w:rsidRPr="009A1618" w14:paraId="3BBCCDF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934F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1FAA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17.9.5.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A2D2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3833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AD2E18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6241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29EE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17.9.6.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5FD7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AD03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6F4402A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2516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A98DA9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05CED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17.9.7.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C994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0C86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3809FAA3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7DE6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78CAFF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7BC0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5007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0416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1618" w:rsidRPr="009A1618" w14:paraId="2168188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1207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792F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D821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58CD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E4DC76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29EE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70FA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0970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E5F5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7EC4F6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8B3F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D890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F0AD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FBB9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43.2000</w:t>
            </w:r>
          </w:p>
        </w:tc>
      </w:tr>
      <w:tr w:rsidR="009A1618" w:rsidRPr="009A1618" w14:paraId="359ECAA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EB0B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EC40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264E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5EC7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27.6000</w:t>
            </w:r>
          </w:p>
        </w:tc>
      </w:tr>
      <w:tr w:rsidR="009A1618" w:rsidRPr="009A1618" w14:paraId="6BD8690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0847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78ED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0C43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495E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B1BC8A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3349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69F6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17.10.6. Номер подъезда, в котором расположена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D7AD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DACD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733F2E3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DC31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628FC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22B7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974B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EF16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533FD19D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BF5B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66EB80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623F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17.11.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E31D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9E12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A1618" w:rsidRPr="009A1618" w14:paraId="2E47FA1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9474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0676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17.11.1.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CAB5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72F2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708113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28D9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F958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83F8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AC01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78659F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9432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2C0C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17.11.3.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B862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6BF5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45.4000</w:t>
            </w:r>
          </w:p>
        </w:tc>
      </w:tr>
      <w:tr w:rsidR="009A1618" w:rsidRPr="009A1618" w14:paraId="141F0FD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66D3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09977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17.11.4.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3EBE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D973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28.7000</w:t>
            </w:r>
          </w:p>
        </w:tc>
      </w:tr>
      <w:tr w:rsidR="009A1618" w:rsidRPr="009A1618" w14:paraId="07AAFE1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EA1E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6517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17.11.5.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F482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09E0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378353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2449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D5FD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17.11.6.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1B96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2948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7F3A84F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F423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9BC4F1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3CD2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17.11.7. Наличие факта признания квартиры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2EF5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3EA9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52E45380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C75E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013641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3FCB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3871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38D6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1618" w:rsidRPr="009A1618" w14:paraId="3C29EE7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4405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570E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9D85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E3E5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C086A1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F005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BBAC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A3E1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CB63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DAA358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A36E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98AF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43AE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3C93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45.2000</w:t>
            </w:r>
          </w:p>
        </w:tc>
      </w:tr>
      <w:tr w:rsidR="009A1618" w:rsidRPr="009A1618" w14:paraId="5D8B0F3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3E53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C534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3B9C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A480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28.3000</w:t>
            </w:r>
          </w:p>
        </w:tc>
      </w:tr>
      <w:tr w:rsidR="009A1618" w:rsidRPr="009A1618" w14:paraId="0152E04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45C0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B02E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A747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3B7E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0B3E5F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1CE1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C363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832C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08D2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35F2511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AE61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BA8D4C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7650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C9B9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A7B1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7917B6CD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DD0E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EE2DBF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D949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17.13.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9E9A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5771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A1618" w:rsidRPr="009A1618" w14:paraId="11AF779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CCEC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6AA3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17.13.1.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E24E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B837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ADFFB1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BFCB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B5BB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B384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AD4B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1FB11D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FEC8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1F51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17.13.3.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3A14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0319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31.6000</w:t>
            </w:r>
          </w:p>
        </w:tc>
      </w:tr>
      <w:tr w:rsidR="009A1618" w:rsidRPr="009A1618" w14:paraId="04B6734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7865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8DA5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17.13.4.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C502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BFC9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18.9000</w:t>
            </w:r>
          </w:p>
        </w:tc>
      </w:tr>
      <w:tr w:rsidR="009A1618" w:rsidRPr="009A1618" w14:paraId="7097933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0D0F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C943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17.13.5.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E62E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469B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704E27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7EF7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96DB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17.13.6.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39B2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4913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75332DB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10F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347E6F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468A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17.13.7.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F76C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BAAC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4A8A9378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CCF3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45765C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743A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17.14.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A38E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5BF5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A1618" w:rsidRPr="009A1618" w14:paraId="7FDC67B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8503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A1DD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17.14.1.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8262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CD74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9E2C3F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46B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F27D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17.14.2. Ранее присвоенный государственный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700F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D22F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8645A8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4554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7BB3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17.14.3.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5F89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E508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41.7000</w:t>
            </w:r>
          </w:p>
        </w:tc>
      </w:tr>
      <w:tr w:rsidR="009A1618" w:rsidRPr="009A1618" w14:paraId="3EC7333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1E72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E860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17.14.4.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8D53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7B56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26.1000</w:t>
            </w:r>
          </w:p>
        </w:tc>
      </w:tr>
      <w:tr w:rsidR="009A1618" w:rsidRPr="009A1618" w14:paraId="1485E1E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5B0E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096E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17.14.5.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95DC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06B6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130D53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93D2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CDFC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17.14.6.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0EB6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44ED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2721528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13DE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85FCDD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85BA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17.14.7.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1693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D4DE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0CF45D2B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8022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52838D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A38D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17.15.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2B58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A720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1618" w:rsidRPr="009A1618" w14:paraId="0E17D4C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6F52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73A9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17.15.1.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FD53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3DD2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787839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B4F5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0273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CEB3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8FB2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6A0D38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F5CA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2E3C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17.15.3.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983C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1BA3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45.7000</w:t>
            </w:r>
          </w:p>
        </w:tc>
      </w:tr>
      <w:tr w:rsidR="009A1618" w:rsidRPr="009A1618" w14:paraId="6204EC1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FA0D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9ED7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17.15.4.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798C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D5DD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A1618" w:rsidRPr="009A1618" w14:paraId="00DD771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163E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1737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17.15.5.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6CBF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C47D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0571CD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DD79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389F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17.15.6.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118E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4608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021B950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B289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652298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05B6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17.15.7.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0BC6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826F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1731F977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098A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E5C8B6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D6F7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17.16.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B3CF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FBEA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A1618" w:rsidRPr="009A1618" w14:paraId="13CEC67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C1A2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5294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17.16.1.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D8F9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A64E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39A43C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0B27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CA83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E76B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DF70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9B9C67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7BFC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5FB6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17.16.3.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9A54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5B9E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A1618" w:rsidRPr="009A1618" w14:paraId="1B4B51B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F53C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E4BC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17.16.4.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D80C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3608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28.8000</w:t>
            </w:r>
          </w:p>
        </w:tc>
      </w:tr>
      <w:tr w:rsidR="009A1618" w:rsidRPr="009A1618" w14:paraId="6823532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AD38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22AD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17.16.5.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2BF3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F837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D9CC84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AFB9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23DE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17.16.6.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C7D7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4FAF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59D2F8C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CDB0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22BB06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C1C5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17.16.7.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902A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80D4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6EECCE56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E877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5BEC6C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C9A2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17.17.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1DC0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2AB9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A1618" w:rsidRPr="009A1618" w14:paraId="32F9CE4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4B26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CE85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17.17.1.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94F8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CE1A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A86627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BA1B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778C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0D32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0E10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84AA22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BAE7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1F40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17.17.3.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AE19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C66A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31.1000</w:t>
            </w:r>
          </w:p>
        </w:tc>
      </w:tr>
      <w:tr w:rsidR="009A1618" w:rsidRPr="009A1618" w14:paraId="1131E9B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BA6A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64C5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17.17.4.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C358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E0FD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19.4000</w:t>
            </w:r>
          </w:p>
        </w:tc>
      </w:tr>
      <w:tr w:rsidR="009A1618" w:rsidRPr="009A1618" w14:paraId="359151E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F158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A8B6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17.17.5.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3C03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111B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7475FA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FDC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D270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17.17.6. Номер подъезда, в котором расположена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ED1C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23C1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02DB48C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D265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725AD6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B212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17.17.7.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417A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D5CB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7FF83664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3C1C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6ADADB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DF55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17.18.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AA6E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10BA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A1618" w:rsidRPr="009A1618" w14:paraId="2B41329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B93C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170C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17.18.1.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0EF7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E97C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FA2FB2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F926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0680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488D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3BE2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608CA6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9829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3FE5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17.18.3.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1833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3712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42.8000</w:t>
            </w:r>
          </w:p>
        </w:tc>
      </w:tr>
      <w:tr w:rsidR="009A1618" w:rsidRPr="009A1618" w14:paraId="51CDFBA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96DB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3DED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17.18.4.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8257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1ED6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27.2000</w:t>
            </w:r>
          </w:p>
        </w:tc>
      </w:tr>
      <w:tr w:rsidR="009A1618" w:rsidRPr="009A1618" w14:paraId="6135619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B66E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822E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17.18.5.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F05F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430E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6E9F17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DBCD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3506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17.18.6.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0BC1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C801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7308AD4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1C55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B5C634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9C8B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17.18.7. Наличие факта признания квартиры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56B6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6D36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42BB149B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C194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292207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3679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17.19.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AE6B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133C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A1618" w:rsidRPr="009A1618" w14:paraId="46B8D94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25F9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90EA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17.19.1.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4C3E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BA86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8CDB10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3581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692F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1D5B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FC2B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551E81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D75D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EB58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17.19.3.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823D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3B05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46.3000</w:t>
            </w:r>
          </w:p>
        </w:tc>
      </w:tr>
      <w:tr w:rsidR="009A1618" w:rsidRPr="009A1618" w14:paraId="275EB85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1309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2DFD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17.19.4.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2D92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2A70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29.5000</w:t>
            </w:r>
          </w:p>
        </w:tc>
      </w:tr>
      <w:tr w:rsidR="009A1618" w:rsidRPr="009A1618" w14:paraId="7349B5D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2EB0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F23F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17.19.5.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38C0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FC58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EA0E46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1E53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3C01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17.19.6.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DA42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F259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5B5AC7F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6E3C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3D81D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AFDA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17.19.7.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0F25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CC55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790023D1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5F4C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37CF41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C5F0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17.20.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79A5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8D7E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1618" w:rsidRPr="009A1618" w14:paraId="1F8BE5E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AF3C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6CDA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17.20.1.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CF1A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0BB3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BFF89E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D6F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9564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F195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BDFA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AF0784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9DE9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C72B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17.20.3.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98AA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82C8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45.8000</w:t>
            </w:r>
          </w:p>
        </w:tc>
      </w:tr>
      <w:tr w:rsidR="009A1618" w:rsidRPr="009A1618" w14:paraId="0CD82DD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2273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7150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17.20.4.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EF2F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C529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28.9000</w:t>
            </w:r>
          </w:p>
        </w:tc>
      </w:tr>
      <w:tr w:rsidR="009A1618" w:rsidRPr="009A1618" w14:paraId="1526840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253A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1599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17.20.5.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6906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DBE9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6D6E8F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39EB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D9A3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17.20.6.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21CD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9B9B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18" w:rsidRPr="009A1618" w14:paraId="5EC8AC9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32D4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DDC105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CECB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17.20.7.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2316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D043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7D692307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2168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677856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4742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17.21.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9434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5DFD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A1618" w:rsidRPr="009A1618" w14:paraId="06885B0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1C15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34C4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17.21.1.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1E43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CA9B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F3CA78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8EB3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393D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17.21.2. Ранее присвоенный государственный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C4FB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9FAF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48A554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38D7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689F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17.21.3.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76EA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C865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43.9000</w:t>
            </w:r>
          </w:p>
        </w:tc>
      </w:tr>
      <w:tr w:rsidR="009A1618" w:rsidRPr="009A1618" w14:paraId="492C75A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65BF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1C32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17.21.4.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9900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65D7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28.5000</w:t>
            </w:r>
          </w:p>
        </w:tc>
      </w:tr>
      <w:tr w:rsidR="009A1618" w:rsidRPr="009A1618" w14:paraId="6527F8A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B205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04E08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17.21.5.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59D7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6A79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81E800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B5D0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DF75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17.21.6.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6BE3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C164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3453346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239C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D103C3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32CD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17.21.7.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D62D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6C22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1B64BFD6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0BE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0EBE83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7BE6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17.22.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1239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FBA2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A1618" w:rsidRPr="009A1618" w14:paraId="7636782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0368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8C55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17.22.1.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679F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1B26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97804E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D573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80FB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0539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3E65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519AED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FCFA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D2D8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17.22.3.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960C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3658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45.2000</w:t>
            </w:r>
          </w:p>
        </w:tc>
      </w:tr>
      <w:tr w:rsidR="009A1618" w:rsidRPr="009A1618" w14:paraId="027DD7A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5A26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3647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17.22.4.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2F5E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0D81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28.3000</w:t>
            </w:r>
          </w:p>
        </w:tc>
      </w:tr>
      <w:tr w:rsidR="009A1618" w:rsidRPr="009A1618" w14:paraId="3A22341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6BC1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BA94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17.22.5.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B277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521E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A20F85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557C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47B8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17.22.6.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4B46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9A7A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39CB18B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449E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9F3AEA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136E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17.22.7.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4391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0481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52FB5477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0D7D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CE50A0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E8DD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17.23.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4BFD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02DD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A1618" w:rsidRPr="009A1618" w14:paraId="1D4D471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43E6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A17A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17.23.1.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B658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1999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FEA47B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DF70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9C88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F348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F8D3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CA9282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DCFD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AF97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17.23.3.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22BD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7D0F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56.5000</w:t>
            </w:r>
          </w:p>
        </w:tc>
      </w:tr>
      <w:tr w:rsidR="009A1618" w:rsidRPr="009A1618" w14:paraId="7508AE4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5C9B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75DC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17.23.4.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4C48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43BD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37.6000</w:t>
            </w:r>
          </w:p>
        </w:tc>
      </w:tr>
      <w:tr w:rsidR="009A1618" w:rsidRPr="009A1618" w14:paraId="28617BA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2A75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AB4D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17.23.5.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73AD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A566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9EF027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134B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F5CA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17.23.6.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E07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CE37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62F5D6A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EEFA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67C40F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439A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17.23.7.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4051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5471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45AEB6C4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8006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B7483C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035A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17.24.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6D84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4E84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A1618" w:rsidRPr="009A1618" w14:paraId="04CE478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65D0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C1F5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17.24.1.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A930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8937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08283C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AACD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62AD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67FD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3B0C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83E933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7862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2338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17.24.3.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E8B3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FB56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44.8000</w:t>
            </w:r>
          </w:p>
        </w:tc>
      </w:tr>
      <w:tr w:rsidR="009A1618" w:rsidRPr="009A1618" w14:paraId="635FA1C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1C52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5106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17.24.4.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42CB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36F3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9A1618" w:rsidRPr="009A1618" w14:paraId="4F54868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DF35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CEBE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17.24.5.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1F51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3A7A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4FC66B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95AA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7BDA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17.24.6. Номер подъезда, в котором расположена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40C7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FAFE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4AB31C9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C877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FE5C10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B6A2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17.24.7.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566E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9F0A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102FED97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D0E2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0F579B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C13A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17.25.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A351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3D49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A1618" w:rsidRPr="009A1618" w14:paraId="188DC55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A84F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A9ED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17.25.1.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B712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1762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DEBC8E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7EC3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E363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2272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5013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B6EC80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856A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06E9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17.25.3.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EE28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643A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44.8000</w:t>
            </w:r>
          </w:p>
        </w:tc>
      </w:tr>
      <w:tr w:rsidR="009A1618" w:rsidRPr="009A1618" w14:paraId="5D5F5E1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D2E6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B031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17.25.4.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3182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22E8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28.7000</w:t>
            </w:r>
          </w:p>
        </w:tc>
      </w:tr>
      <w:tr w:rsidR="009A1618" w:rsidRPr="009A1618" w14:paraId="06B9025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8F19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A17C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17.25.5.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53C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FEAA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F0B1AF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AE9E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CA5F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17.25.6.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435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FCFF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5CE882F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556F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5B5D2E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83F2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17.25.7. Наличие факта признания квартиры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BC29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3F0C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212DC38C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52FE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F3C43A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D46F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17.26.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8938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F759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A1618" w:rsidRPr="009A1618" w14:paraId="19CF4E7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3881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9612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17.26.1.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0096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67DA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EFD79E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1895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F8AB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9E88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A265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3D3CC6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341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948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17.26.3.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1708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6067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46.3000</w:t>
            </w:r>
          </w:p>
        </w:tc>
      </w:tr>
      <w:tr w:rsidR="009A1618" w:rsidRPr="009A1618" w14:paraId="28A7713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4F03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070A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17.26.4.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EAE7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8692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29.4000</w:t>
            </w:r>
          </w:p>
        </w:tc>
      </w:tr>
      <w:tr w:rsidR="009A1618" w:rsidRPr="009A1618" w14:paraId="3128575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EEF3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D1A6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17.26.5.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BBFE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F02B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DB19AF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A655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D925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17.26.6.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308C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40AD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228A2E7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22DE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FF6BCD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8905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17.26.7.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5ADC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854C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6519E7CB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4631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0FA527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B0C7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17.27.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99AD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584F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A1618" w:rsidRPr="009A1618" w14:paraId="4E03C51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E333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F57A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17.27.1.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1EAD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A55A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7E68AD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C3D9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3EC4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D180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F64B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A9C08C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9C20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44A76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17.27.3.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6409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84FD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56.3000</w:t>
            </w:r>
          </w:p>
        </w:tc>
      </w:tr>
      <w:tr w:rsidR="009A1618" w:rsidRPr="009A1618" w14:paraId="10BE5B4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8B48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32FE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17.27.4.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2ABF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C92F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37.5000</w:t>
            </w:r>
          </w:p>
        </w:tc>
      </w:tr>
      <w:tr w:rsidR="009A1618" w:rsidRPr="009A1618" w14:paraId="09E0B83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18FC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6D53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17.27.5.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D55F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7180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104AD2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7749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F91B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17.27.6.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5749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79D2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61E6E63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3455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03755B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15D0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17.27.7.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98FF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4845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28B73D45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B85B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4E5388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6BA3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17.28.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2664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BC37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A1618" w:rsidRPr="009A1618" w14:paraId="43B44DE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6560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E71A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17.28.1.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BE9B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1F29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D22DC2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DF9A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F47D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17.28.2. Ранее присвоенный государственный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5058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141B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2FB88E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39EE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2DCC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17.28.3.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BA8B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51F3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44.5000</w:t>
            </w:r>
          </w:p>
        </w:tc>
      </w:tr>
      <w:tr w:rsidR="009A1618" w:rsidRPr="009A1618" w14:paraId="5127FCE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FCC6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2488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17.28.4.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4BE6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9561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28.3000</w:t>
            </w:r>
          </w:p>
        </w:tc>
      </w:tr>
      <w:tr w:rsidR="009A1618" w:rsidRPr="009A1618" w14:paraId="03FBB3C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D25C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DDA5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17.28.5.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E202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4959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0D7B5C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B83D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CFC8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17.28.6.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0E72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1167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6DA8E3D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4CE4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C4A953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A6E5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17.28.7.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8BF6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38F3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6C456A75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9091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1F9A4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EF34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17.29.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7FF4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A074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A1618" w:rsidRPr="009A1618" w14:paraId="08AF83B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1F18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BBEF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17.29.1.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97A9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0FEE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5B36CF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BD16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C32E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AB33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B493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5A991C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8E26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16D1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17.29.3.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3F57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D6AD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45.6000</w:t>
            </w:r>
          </w:p>
        </w:tc>
      </w:tr>
      <w:tr w:rsidR="009A1618" w:rsidRPr="009A1618" w14:paraId="70EC1B2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B466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9C57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17.29.4.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9E4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DBB6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9A1618" w:rsidRPr="009A1618" w14:paraId="0373833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A060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6EFC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17.29.5.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94A9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007A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67E625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DA92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E09C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17.29.6.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A6A1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3F1C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5CD667E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E71C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8B0B50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E2C3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17.29.7.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3A6F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9B30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7D4E7D3E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C66D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BE1940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9AA0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17.30.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D0A1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8E0A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1618" w:rsidRPr="009A1618" w14:paraId="6C790F2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79DE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23DE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17.30.1.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C9DB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BE33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C6ED23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7E26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6488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9A0F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1CEF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CFB329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48AF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4C60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17.30.3.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EDF2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2B8D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45.4000</w:t>
            </w:r>
          </w:p>
        </w:tc>
      </w:tr>
      <w:tr w:rsidR="009A1618" w:rsidRPr="009A1618" w14:paraId="1D3FFF0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0436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7FA4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17.30.4.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9407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C25B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28.5000</w:t>
            </w:r>
          </w:p>
        </w:tc>
      </w:tr>
      <w:tr w:rsidR="009A1618" w:rsidRPr="009A1618" w14:paraId="4DFFE15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77AB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ADF9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17.30.5.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1B23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012D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A2D794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42CD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8AEA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17.30.6.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0732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EE4D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2054BCE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3421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55BFC6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F835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17.30.7.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D8A3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C97B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697E6A7B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045C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E0FAC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1229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17.31.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80E1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0392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618" w:rsidRPr="009A1618" w14:paraId="02C8DB0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7E98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752C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17.31.1.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0BCD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8942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CC7386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6CE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F22E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BEBF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72A1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BCBD3F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CC01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1C39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17.31.3.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9492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83A2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56.9000</w:t>
            </w:r>
          </w:p>
        </w:tc>
      </w:tr>
      <w:tr w:rsidR="009A1618" w:rsidRPr="009A1618" w14:paraId="05638DE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F96D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B072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17.31.4.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E5AD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F53E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A1618" w:rsidRPr="009A1618" w14:paraId="2B2DA3F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8AD5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EC03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17.31.5.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FEC9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55AE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8365A2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8163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933D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17.31.6. Номер подъезда, в котором расположена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7971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C96E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3730570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DB7D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CF301A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4681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17.31.7.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A528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D285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316E967A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7C32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7572CB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5BA8D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17.32.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8649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8E38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A1618" w:rsidRPr="009A1618" w14:paraId="4C06099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FA2B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1D22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17.32.1.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8A25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90B5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D20C90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AA3A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5D1B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AC68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EDE3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A58E4C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C65C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9A6D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17.32.3.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333C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5CAF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44.8000</w:t>
            </w:r>
          </w:p>
        </w:tc>
      </w:tr>
      <w:tr w:rsidR="009A1618" w:rsidRPr="009A1618" w14:paraId="5FCB2FB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DD88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9516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17.32.4.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5588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2FB9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9A1618" w:rsidRPr="009A1618" w14:paraId="5C37566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35BF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C320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17.32.5.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816D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0862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DFCB23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B0F0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C565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17.32.6.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7FB9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B1F4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4CAC18C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D379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759F5B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45C3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17.32.7. Наличие факта признания квартиры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2E26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37DC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69EB6384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F3E9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2511ED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80A5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17.33.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1D63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3ECA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A1618" w:rsidRPr="009A1618" w14:paraId="4471503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5A17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0E66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17.33.1.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45E9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D271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4341EF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FCE1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1F5F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6B62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644A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6B4D92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3FBC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0227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17.33.3.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8240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9E0E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45.6000</w:t>
            </w:r>
          </w:p>
        </w:tc>
      </w:tr>
      <w:tr w:rsidR="009A1618" w:rsidRPr="009A1618" w14:paraId="08A7178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769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1A5B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17.33.4.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F716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DD23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28.5000</w:t>
            </w:r>
          </w:p>
        </w:tc>
      </w:tr>
      <w:tr w:rsidR="009A1618" w:rsidRPr="009A1618" w14:paraId="2EA6848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E2D5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E759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17.33.5.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2F06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DC6F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FD1DFF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76C5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30C2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17.33.6.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6453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AB51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001394D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8D6F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9AAFD2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F531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17.33.7.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0FA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908C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787011B8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1B2F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57B12F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4149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17.34.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70B1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0588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A1618" w:rsidRPr="009A1618" w14:paraId="00FCB60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4BD4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E02F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17.34.1.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4A42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A780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B5098C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F4D6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9711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44A5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57E7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ABFD8E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2018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08B5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17.34.3.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DEAD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7CF7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A1618" w:rsidRPr="009A1618" w14:paraId="7C255D8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0343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FDAD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17.34.4.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BB1D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34ED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28.1000</w:t>
            </w:r>
          </w:p>
        </w:tc>
      </w:tr>
      <w:tr w:rsidR="009A1618" w:rsidRPr="009A1618" w14:paraId="2D4EADD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318A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5B97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17.34.5.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94BF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544D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482C62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F103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CE711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17.34.6.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5480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9627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3E5B1D9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94B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1C4970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266D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17.34.7.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13A8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E10E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0C787D20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A57F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E5D3DB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16D03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17.35.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F4D6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9972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A1618" w:rsidRPr="009A1618" w14:paraId="5BD1670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4F2E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6EC7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17.35.1.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B8B8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5314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C741DD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B8F9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0E90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17.35.2. Ранее присвоенный государственный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8827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1EFA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819679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93C6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E764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17.35.3.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BA91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23BB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9A1618" w:rsidRPr="009A1618" w14:paraId="57D2E3C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9029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483A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17.35.4.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AF3E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CEB1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A1618" w:rsidRPr="009A1618" w14:paraId="1D10CB4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A66F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D321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17.35.5.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6F80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5879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B8DE72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27D6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22E8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17.35.6.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1291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2756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3AB5548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97FA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1D25A1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7284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17.35.7.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20D2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F82A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23FF8C16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8C10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892A27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F25B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17.36.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6B4B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EFAF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A1618" w:rsidRPr="009A1618" w14:paraId="6FEAE0F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DE91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484B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17.36.1.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4BE3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149D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C22430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593D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4670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0866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0EC9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9B837C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1AD3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F231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17.36.3.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2433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8386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45.3000</w:t>
            </w:r>
          </w:p>
        </w:tc>
      </w:tr>
      <w:tr w:rsidR="009A1618" w:rsidRPr="009A1618" w14:paraId="0C6824B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FE8B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07DA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17.36.4.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0D47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3DBE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29.1000</w:t>
            </w:r>
          </w:p>
        </w:tc>
      </w:tr>
      <w:tr w:rsidR="009A1618" w:rsidRPr="009A1618" w14:paraId="3845503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5DE6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2897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17.36.5.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03E7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A64A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5CB44E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2074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DC6F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17.36.6.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7F1D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4960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3DDF3C8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E658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328996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92875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17.36.7.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017C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C5BE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779B7F5B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2186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F0F1B6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B458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17.37.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69F8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328A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A1618" w:rsidRPr="009A1618" w14:paraId="0879340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1CD7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3BDA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17.37.1.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043D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7F04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74E7ED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DA36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3268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9B6A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1D61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602FF6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4626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F1B7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17.37.3.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EC56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8F52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45.6000</w:t>
            </w:r>
          </w:p>
        </w:tc>
      </w:tr>
      <w:tr w:rsidR="009A1618" w:rsidRPr="009A1618" w14:paraId="5C633A2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C67C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6564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17.37.4.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9780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D827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28.4000</w:t>
            </w:r>
          </w:p>
        </w:tc>
      </w:tr>
      <w:tr w:rsidR="009A1618" w:rsidRPr="009A1618" w14:paraId="0489BB7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A5D4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963B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17.37.5.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2D45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919A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42729D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8922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AB8A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17.37.6.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BC9F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10CD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22ECE84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DEA3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28FEFA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A2DD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17.37.7.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E60B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0EF6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5B45CFC6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6FB6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37669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6EC3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17.38.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1F45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89EE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A1618" w:rsidRPr="009A1618" w14:paraId="6BB79CA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0CB8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BCEE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17.38.1.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D793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0123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DF1ADF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16FE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E1A6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6B6A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A267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5784C9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BD2B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0A01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17.38.3.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A366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5A8C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45.3000</w:t>
            </w:r>
          </w:p>
        </w:tc>
      </w:tr>
      <w:tr w:rsidR="009A1618" w:rsidRPr="009A1618" w14:paraId="240E6EC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EC0C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57C2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17.38.4.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8244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3ADC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28.4000</w:t>
            </w:r>
          </w:p>
        </w:tc>
      </w:tr>
      <w:tr w:rsidR="009A1618" w:rsidRPr="009A1618" w14:paraId="4748029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DA1A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ECB0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17.38.5.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F72B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149C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654FC7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8A75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85C7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17.38.6. Номер подъезда, в котором расположена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0335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EA96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4EFDE80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5BE8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4B8A2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FC1B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17.38.7.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7C20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B6EF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72C44E5B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C3C9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96CA4E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FE38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17.39.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96EB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8474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A1618" w:rsidRPr="009A1618" w14:paraId="527ACD4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EDCC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9023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17.39.1.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76AF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FAE9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DE7E08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1C32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8AF5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CA12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0617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7267A2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D942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87DD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17.39.3.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0A8B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5B89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57.3000</w:t>
            </w:r>
          </w:p>
        </w:tc>
      </w:tr>
      <w:tr w:rsidR="009A1618" w:rsidRPr="009A1618" w14:paraId="68AEA36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8FE2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B5C7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17.39.4.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7E8F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16FE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38.3000</w:t>
            </w:r>
          </w:p>
        </w:tc>
      </w:tr>
      <w:tr w:rsidR="009A1618" w:rsidRPr="009A1618" w14:paraId="3C3BCC9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02A0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9D09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17.39.5.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446E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2386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EC1D25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4CDF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F5CE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17.39.6.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B8BF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472B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61F37A2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F10B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322519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1F94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17.39.7. Наличие факта признания квартиры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4315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4D02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4562F1B1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23DA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230EF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1425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17.40.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BCBB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314D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A1618" w:rsidRPr="009A1618" w14:paraId="54838F4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EE39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F572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17.40.1.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0427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2EFB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DD3BC6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BA4E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2082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FE95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8279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A00437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F682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B648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17.40.3.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B758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81BD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45.5000</w:t>
            </w:r>
          </w:p>
        </w:tc>
      </w:tr>
      <w:tr w:rsidR="009A1618" w:rsidRPr="009A1618" w14:paraId="74364F7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8456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C5EB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17.40.4.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A261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4F0C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29.3000</w:t>
            </w:r>
          </w:p>
        </w:tc>
      </w:tr>
      <w:tr w:rsidR="009A1618" w:rsidRPr="009A1618" w14:paraId="040E41B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2AEF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0136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17.40.5.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4203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3DB3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AEBD50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B2CA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C8DC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17.40.6.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720D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2EDD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18" w:rsidRPr="009A1618" w14:paraId="3EDCEFD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8720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01AE2B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74EA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17.40.7.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253C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42CF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5F4CC5C0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AFB1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DAF098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D630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17.41.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CB4F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86FF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A1618" w:rsidRPr="009A1618" w14:paraId="331E7EE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B413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205D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17.41.1.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6022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DB39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A0707F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6DA0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7194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B7B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2028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5908FA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8BD2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CA29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17.41.3.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70BA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7868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45.1000</w:t>
            </w:r>
          </w:p>
        </w:tc>
      </w:tr>
      <w:tr w:rsidR="009A1618" w:rsidRPr="009A1618" w14:paraId="09DF943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3023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97D1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17.41.4.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14F5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CE6D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9A1618" w:rsidRPr="009A1618" w14:paraId="24FDEF5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646A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1E08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17.41.5.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006D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357D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79E582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35F0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07C0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17.41.6.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23FF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D3F3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6AE84EB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894B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E5E853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8E95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17.41.7.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D8DF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B4BD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4E144BD2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1A33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8061A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F45A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17.42.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0909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7675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A1618" w:rsidRPr="009A1618" w14:paraId="500FBEF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DA19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1DEB3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17.42.1.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5551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EA22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18FC33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DA27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E3A1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17.42.2. Ранее присвоенный государственный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7918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67D4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480E9B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1BD7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E9B4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17.42.3.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7E83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4050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45.4000</w:t>
            </w:r>
          </w:p>
        </w:tc>
      </w:tr>
      <w:tr w:rsidR="009A1618" w:rsidRPr="009A1618" w14:paraId="23F084A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27F4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974F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17.42.4.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863E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E2B5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A1618" w:rsidRPr="009A1618" w14:paraId="3A451C6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E371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526B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17.42.5.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AB90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A3D0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A546CD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E63F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EEE4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17.42.6.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8D07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1826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40C70B9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0D35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317A86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3AF4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17.42.7.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77A4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9CC1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3DBF1638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437A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5A9054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C19F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17.43.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CA97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D1AE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A1618" w:rsidRPr="009A1618" w14:paraId="3387DC6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4428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9FDC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17.43.1.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8A97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AC1C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47857D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0678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1E5F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008E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1528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C59173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DC50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D01D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17.43.3.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CCD4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C08C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56.4000</w:t>
            </w:r>
          </w:p>
        </w:tc>
      </w:tr>
      <w:tr w:rsidR="009A1618" w:rsidRPr="009A1618" w14:paraId="5795B3A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CE59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16DE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17.43.4.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24E2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BEA3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37.5000</w:t>
            </w:r>
          </w:p>
        </w:tc>
      </w:tr>
      <w:tr w:rsidR="009A1618" w:rsidRPr="009A1618" w14:paraId="6C2DA35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9B57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530E4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17.43.5.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7FCF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109B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85EA1F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02AD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8DCE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17.43.6.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FD02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2400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68FD16E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913C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F9250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DF53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17.43.7.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585B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6A60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0FF6D8BF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3FE5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720734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3E67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17.44.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DB52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C7DE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A1618" w:rsidRPr="009A1618" w14:paraId="27F8CFE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5C8F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C753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17.44.1.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8A62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A04D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F8DA2B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C86F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1A3F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C217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C607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FA863E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7955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88B5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17.44.3.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72C2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5A50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45.4000</w:t>
            </w:r>
          </w:p>
        </w:tc>
      </w:tr>
      <w:tr w:rsidR="009A1618" w:rsidRPr="009A1618" w14:paraId="41E293E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E039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B994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17.44.4.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5380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4281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28.1000</w:t>
            </w:r>
          </w:p>
        </w:tc>
      </w:tr>
      <w:tr w:rsidR="009A1618" w:rsidRPr="009A1618" w14:paraId="3C0FB91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102E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80BD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17.44.5.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A0C7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E271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057CC5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C5F4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F076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17.44.6.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C86A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6E5B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4A5B3AF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7E3A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7F6402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8365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17.44.7.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9A97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6BF0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02B6B52A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31F1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1FD19D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4139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17.45.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01ED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CAEB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A1618" w:rsidRPr="009A1618" w14:paraId="7AF0940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0BF3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441E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17.45.1.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0154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C212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92065F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BDFF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B86F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52D7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DD42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9AE840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5469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20B1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17.45.3.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02AF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D868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44.8000</w:t>
            </w:r>
          </w:p>
        </w:tc>
      </w:tr>
      <w:tr w:rsidR="009A1618" w:rsidRPr="009A1618" w14:paraId="3BBB11B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B764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5600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17.45.4.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2BFE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8809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28.3000</w:t>
            </w:r>
          </w:p>
        </w:tc>
      </w:tr>
      <w:tr w:rsidR="009A1618" w:rsidRPr="009A1618" w14:paraId="03350B6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3EEB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A2D7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17.45.5.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EE42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48A2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3270C1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262D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640A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17.45.6. Номер подъезда, в котором расположена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ABFC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BF3D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6F5F094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7F85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8D00D7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11D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17.45.7.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7CD8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4EA5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5283F47C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31A5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846751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5D18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17.46.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35B3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02C6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A1618" w:rsidRPr="009A1618" w14:paraId="5AEACDF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121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CC18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17.46.1.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A6B4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37FC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A25601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C452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70EB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C590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00D2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F9F558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3504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BA76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17.46.3.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2250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3A57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44.1000</w:t>
            </w:r>
          </w:p>
        </w:tc>
      </w:tr>
      <w:tr w:rsidR="009A1618" w:rsidRPr="009A1618" w14:paraId="767651C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084E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16F3C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17.46.4.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3B23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8273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27.7000</w:t>
            </w:r>
          </w:p>
        </w:tc>
      </w:tr>
      <w:tr w:rsidR="009A1618" w:rsidRPr="009A1618" w14:paraId="0CC2C2F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B705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0C28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17.46.5.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436A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1443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D9AF5D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ED84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CAF8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17.46.6.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6B8A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73DC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3D42376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55CD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05899D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2F49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17.46.7. Наличие факта признания квартиры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D5D9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CD19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3FA174C9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402D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1FDFA8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1C42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17.47.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E9FE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8257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A1618" w:rsidRPr="009A1618" w14:paraId="3313698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A0BD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572F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17.47.1.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7BC6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48DD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6BEBC2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4E8E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836A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619E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CC6A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02C9E9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608A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7B82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17.47.3.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F975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CC34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56.2000</w:t>
            </w:r>
          </w:p>
        </w:tc>
      </w:tr>
      <w:tr w:rsidR="009A1618" w:rsidRPr="009A1618" w14:paraId="3EED3BA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CBCE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6DC2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17.47.4.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8AAE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0EE2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37.3000</w:t>
            </w:r>
          </w:p>
        </w:tc>
      </w:tr>
      <w:tr w:rsidR="009A1618" w:rsidRPr="009A1618" w14:paraId="144FF05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5C48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0CFC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17.47.5.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0A8C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7310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69FB14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438E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80D6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17.47.6.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7CCB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5523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667E51D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05AC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686DB9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3B14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17.47.7.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6020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8E10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0175048C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58B3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08A204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5548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17.48.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9A2B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49CE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A1618" w:rsidRPr="009A1618" w14:paraId="1A29ECA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C172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1C22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17.48.1.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36A3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D8E5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EC5065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8AF1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1D8D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7FDD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18C6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924062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1222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8174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17.48.3.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0A6F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3800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45.4000</w:t>
            </w:r>
          </w:p>
        </w:tc>
      </w:tr>
      <w:tr w:rsidR="009A1618" w:rsidRPr="009A1618" w14:paraId="7E92EA4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BFB8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E28B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17.48.4.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CBBD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DF16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28.7000</w:t>
            </w:r>
          </w:p>
        </w:tc>
      </w:tr>
      <w:tr w:rsidR="009A1618" w:rsidRPr="009A1618" w14:paraId="56B68F1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F14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1B15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17.48.5.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C54A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9726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494538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B5B1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3538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17.48.6.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7723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DAC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666D8B9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5E56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F4D3A3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0100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17.48.7.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2A1A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11CE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156624C1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15EB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AEAC50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94983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17.49.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17D6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4D46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9A1618" w:rsidRPr="009A1618" w14:paraId="32949A0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CBAB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38D3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17.49.1.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E550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178D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D918E9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5EFE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3190A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17.49.2. Ранее присвоенный государственный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7AD7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7653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F21F9C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505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27A5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17.49.3.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B454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E669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45.2000</w:t>
            </w:r>
          </w:p>
        </w:tc>
      </w:tr>
      <w:tr w:rsidR="009A1618" w:rsidRPr="009A1618" w14:paraId="15EED33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93CF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47D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17.49.4.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1846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315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28.7000</w:t>
            </w:r>
          </w:p>
        </w:tc>
      </w:tr>
      <w:tr w:rsidR="009A1618" w:rsidRPr="009A1618" w14:paraId="145F228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99B2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20D8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17.49.5.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D85C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2E53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FA2FEE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B6DF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6013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17.49.6.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A1B3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3AEB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09629F4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A663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ECF6A6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29E6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17.49.7.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3C83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47D9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1DF497B0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58B6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942177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AB4F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17.50.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CB91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6DB3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A1618" w:rsidRPr="009A1618" w14:paraId="5E08A9A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BF22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5E3B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17.50.1.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DAEA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15DC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05C9E3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2967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2F85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D384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406F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00B5B1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E149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9E88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17.50.3.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AA24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FE40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A1618" w:rsidRPr="009A1618" w14:paraId="7E762A0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1B7C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4190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17.50.4.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1AD6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67CF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9A1618" w:rsidRPr="009A1618" w14:paraId="77DC1DE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732B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1B78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17.50.5.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9909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D3B6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DE9C67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4182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EBBE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17.50.6.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A4CF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6F88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54F1173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062A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E85982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BEBC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17.50.7.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0638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6AA5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15AC478B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0D8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2B588E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1E5F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17.51.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07C6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1E21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A1618" w:rsidRPr="009A1618" w14:paraId="01714E7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168E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1B64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17.51.1.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B846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305C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FECA5E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B839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434A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61A7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2B2A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99F4F3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67F9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8AAE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17.51.3.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22A5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F99E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55.7000</w:t>
            </w:r>
          </w:p>
        </w:tc>
      </w:tr>
      <w:tr w:rsidR="009A1618" w:rsidRPr="009A1618" w14:paraId="3B21035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DC75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54BD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17.51.4.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A6A6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0538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36.9000</w:t>
            </w:r>
          </w:p>
        </w:tc>
      </w:tr>
      <w:tr w:rsidR="009A1618" w:rsidRPr="009A1618" w14:paraId="6FABDEA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8E06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61FD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17.51.5.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16E1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B45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EFC3AB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96D1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B86B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17.51.6.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CEA0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A376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4F829F7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65A1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A9A569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8574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17.51.7.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97E7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540C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3D35D9A2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D0A5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7F1E76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7E8D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17.52.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C21F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02B3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A1618" w:rsidRPr="009A1618" w14:paraId="776EC0F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AE5C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EF46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17.52.1.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2710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6E51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2EE19C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DFDB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2AB5F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2800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7074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5A0B94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F1CD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142A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17.52.3.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305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9849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45.6000</w:t>
            </w:r>
          </w:p>
        </w:tc>
      </w:tr>
      <w:tr w:rsidR="009A1618" w:rsidRPr="009A1618" w14:paraId="58A2139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F93A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071D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17.52.4.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C2ED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D603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A1618" w:rsidRPr="009A1618" w14:paraId="63DB591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5BB3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B9AB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17.52.5.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A929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6118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7715A4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664A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15B6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17.52.6. Номер подъезда, в котором расположена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D33F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EB27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6135ADA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0D7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F6A644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50C4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17.52.7.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49A2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B3B1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58AE048C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B00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2F1986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10A3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17.53.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2263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1E3D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A1618" w:rsidRPr="009A1618" w14:paraId="7026A55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1421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1D81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17.53.1.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B620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CED4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91472A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2B6F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1844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CAF9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95A9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DECFCF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F1B7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D001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17.53.3.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A439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080E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45.3000</w:t>
            </w:r>
          </w:p>
        </w:tc>
      </w:tr>
      <w:tr w:rsidR="009A1618" w:rsidRPr="009A1618" w14:paraId="5B7C0BB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1B00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9DE2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17.53.4.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C0BB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ADA0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28.8000</w:t>
            </w:r>
          </w:p>
        </w:tc>
      </w:tr>
      <w:tr w:rsidR="009A1618" w:rsidRPr="009A1618" w14:paraId="7A465FD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B953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888B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17.53.5.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0D81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F233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F814F1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7FF7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161C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17.53.6.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0395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4FE6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4791146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35DA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7EC89A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A090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17.53.7. Наличие факта признания квартиры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8922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BC8B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468A7663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8F5D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8CBA1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C9F1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17.54.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EE90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E7E9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A1618" w:rsidRPr="009A1618" w14:paraId="043BEA6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C9B8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6F1D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17.54.1.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8AB9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C45B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D8CBC0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C58B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55D5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BD20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4A86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200097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5244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D1D7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17.54.3.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14DF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95C8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45.4000</w:t>
            </w:r>
          </w:p>
        </w:tc>
      </w:tr>
      <w:tr w:rsidR="009A1618" w:rsidRPr="009A1618" w14:paraId="255EB0A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8640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1A70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17.54.4.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071A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51EE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A1618" w:rsidRPr="009A1618" w14:paraId="309C7FB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C97E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BE4C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17.54.5.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3EC0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189B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32A74D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CEB6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F5FF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17.54.6.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0DA9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EFA0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13B05EA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26DC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9CAFC5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F1ED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17.54.7.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E453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3250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0BAFAFC3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BEFB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098B00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63C6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17.55.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94F2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D98E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A1618" w:rsidRPr="009A1618" w14:paraId="5A368D7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6772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5C63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17.55.1.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13A7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CB9F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E0DAC9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F226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74DB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C406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FF66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C12DEC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39D8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05C5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17.55.3.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2D32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AD0A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56.7000</w:t>
            </w:r>
          </w:p>
        </w:tc>
      </w:tr>
      <w:tr w:rsidR="009A1618" w:rsidRPr="009A1618" w14:paraId="3C8FD05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92F7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DCFE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17.55.4.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DA04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A385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37.8000</w:t>
            </w:r>
          </w:p>
        </w:tc>
      </w:tr>
      <w:tr w:rsidR="009A1618" w:rsidRPr="009A1618" w14:paraId="11333C3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9AEE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74D9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17.55.5.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9C31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D827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AE9E43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AD9B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FD88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17.55.6.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03E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CF82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1EFD282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3D95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1662A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4994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17.55.7.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84FF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0B28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4D5265C0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939F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4320A4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22E2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17.56.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048A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0365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A1618" w:rsidRPr="009A1618" w14:paraId="5D515DF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65A2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E71F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17.56.1.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7409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5A04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C9FED1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F893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0598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17.56.2. Ранее присвоенный государственный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65EC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E41D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7B063F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7FA2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47FB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17.56.3.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539C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618C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45.8000</w:t>
            </w:r>
          </w:p>
        </w:tc>
      </w:tr>
      <w:tr w:rsidR="009A1618" w:rsidRPr="009A1618" w14:paraId="757B0F5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7583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F0D6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17.56.4.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19B0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461D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29.1000</w:t>
            </w:r>
          </w:p>
        </w:tc>
      </w:tr>
      <w:tr w:rsidR="009A1618" w:rsidRPr="009A1618" w14:paraId="54748B3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91F7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96A4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17.56.5.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E1EC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F5FA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E3EE55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C994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07D9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17.56.6.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F43C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70F9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1F4BC4A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0CBE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9CBA85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63E2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17.56.7.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BB74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43AA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3D5C3216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52C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F3B2E4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A50E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17.57.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E66F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FE7C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9A1618" w:rsidRPr="009A1618" w14:paraId="29F5295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A39A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82965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17.57.1.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E0C7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176B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0805AF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0ECE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CB65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B83A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5FD3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DC237C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E4E6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1D63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17.57.3.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433A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D891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44.5000</w:t>
            </w:r>
          </w:p>
        </w:tc>
      </w:tr>
      <w:tr w:rsidR="009A1618" w:rsidRPr="009A1618" w14:paraId="7CF9DCD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4005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D615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17.57.4.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D3E9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7393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A1618" w:rsidRPr="009A1618" w14:paraId="7486FE4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9643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5880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17.57.5.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0B21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DCB2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D19A45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6516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D7AE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17.57.6.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13A2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0A72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2B54FF3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26C4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CC0D58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B9D6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17.57.7.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2C66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1F73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47FDDAC5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0012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4CA028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CFAD2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17.58.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2FFF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2B38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A1618" w:rsidRPr="009A1618" w14:paraId="32909F8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E8F2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6D85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17.58.1.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616D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5EC8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17D9F2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51B1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D36C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AEF5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BE8C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10067F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FE0C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E256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17.58.3.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EB43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4983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45.2000</w:t>
            </w:r>
          </w:p>
        </w:tc>
      </w:tr>
      <w:tr w:rsidR="009A1618" w:rsidRPr="009A1618" w14:paraId="5488798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0935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07F1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17.58.4.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8681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D8F1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28.8000</w:t>
            </w:r>
          </w:p>
        </w:tc>
      </w:tr>
      <w:tr w:rsidR="009A1618" w:rsidRPr="009A1618" w14:paraId="7AB08EC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AB45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4487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17.58.5.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CCA2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5357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B34313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39C1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76EE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17.58.6.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754C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B8E7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0958158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FB16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855109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A1A7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17.58.7.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5339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A3B0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59D2B5D0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D96B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CA8ED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7499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17.59.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F799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8EEE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A1618" w:rsidRPr="009A1618" w14:paraId="25B959C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5E3D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2DC4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17.59.1.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8EDC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6B34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B2743C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6FC9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5150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3B3A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F39B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F0B9DC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1138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5CAE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17.59.3.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6AD2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CAC5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57.2000</w:t>
            </w:r>
          </w:p>
        </w:tc>
      </w:tr>
      <w:tr w:rsidR="009A1618" w:rsidRPr="009A1618" w14:paraId="42CA706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FD86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D680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17.59.4.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C4CA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65FE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38.2000</w:t>
            </w:r>
          </w:p>
        </w:tc>
      </w:tr>
      <w:tr w:rsidR="009A1618" w:rsidRPr="009A1618" w14:paraId="4222BD1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6AB2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1F16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17.59.5.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6F99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3369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F18A9C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CDAA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DBE9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17.59.6. Номер подъезда, в котором расположена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68DD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C2DD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4FE754F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5914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21433A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E711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17.59.7.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5A76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49DD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2E418202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41D4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0D38BC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51AB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17.60.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DDF4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A8A1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A1618" w:rsidRPr="009A1618" w14:paraId="1E52BBE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549C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C93A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17.60.1.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ACF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D28C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2ACC2F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F63A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0177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07FA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EF51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D7908E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FD77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8EAD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17.60.3.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6C77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F46B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45.1000</w:t>
            </w:r>
          </w:p>
        </w:tc>
      </w:tr>
      <w:tr w:rsidR="009A1618" w:rsidRPr="009A1618" w14:paraId="3CE639B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7717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8DC9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17.60.4.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3582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9E57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28.4000</w:t>
            </w:r>
          </w:p>
        </w:tc>
      </w:tr>
      <w:tr w:rsidR="009A1618" w:rsidRPr="009A1618" w14:paraId="4ABC3D1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0EFA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5DEA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17.60.5.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AE35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F549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02721A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0128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31B2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17.60.6.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5B92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BFA8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18" w:rsidRPr="009A1618" w14:paraId="262DAD6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1D86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116F89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BECF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17.60.7. Наличие факта признания квартиры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F4C8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692E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5C8ACB68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26FB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86549E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1DFA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17.61.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D689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397F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9A1618" w:rsidRPr="009A1618" w14:paraId="0AD9B11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A305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D787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17.61.1.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30E3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4915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420222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AC4E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1733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DEAE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BB2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E2E537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B165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5289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17.61.3.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4693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5AD8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45.5000</w:t>
            </w:r>
          </w:p>
        </w:tc>
      </w:tr>
      <w:tr w:rsidR="009A1618" w:rsidRPr="009A1618" w14:paraId="6861801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4737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E6C7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17.61.4.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472C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3990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A1618" w:rsidRPr="009A1618" w14:paraId="0C9869E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B221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8516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17.61.5.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7D65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61C4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C16716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371B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F9A6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17.61.6.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26DF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1070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09458B1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A480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97AF25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ECDD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17.61.7.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C793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31C6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6EC188A3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4B10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537B5E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940E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17.62.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B67F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008E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A1618" w:rsidRPr="009A1618" w14:paraId="0DF10B6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3BA7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46A2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17.62.1.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A141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29F9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880405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FDE1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8DAF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6482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B8A2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EFF74F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1A77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27A3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17.62.3.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75EB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A021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45.2000</w:t>
            </w:r>
          </w:p>
        </w:tc>
      </w:tr>
      <w:tr w:rsidR="009A1618" w:rsidRPr="009A1618" w14:paraId="2E63B10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5FEB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8AE8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17.62.4.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C764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1E6E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29.1000</w:t>
            </w:r>
          </w:p>
        </w:tc>
      </w:tr>
      <w:tr w:rsidR="009A1618" w:rsidRPr="009A1618" w14:paraId="14450A4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AA76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579D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17.62.5.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0931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691D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98B539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8B36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6DC7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17.62.6.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5AD7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C399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5458AA6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3997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7F3EFA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DD00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17.62.7.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382A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7104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4B098AAB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DB16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EDC2FB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F2AC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17.63.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960C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25A2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9A1618" w:rsidRPr="009A1618" w14:paraId="23F9DE9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9AFA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4FC0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17.63.1.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5684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DDCB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01A9CD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CBC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A8BE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17.63.2. Ранее присвоенный государственный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5895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37EF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80DED1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F356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16A3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17.63.3.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4B51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42FE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43.6000</w:t>
            </w:r>
          </w:p>
        </w:tc>
      </w:tr>
      <w:tr w:rsidR="009A1618" w:rsidRPr="009A1618" w14:paraId="7A1EFF7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E164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86F3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17.63.4.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056C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D94B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27.4000</w:t>
            </w:r>
          </w:p>
        </w:tc>
      </w:tr>
      <w:tr w:rsidR="009A1618" w:rsidRPr="009A1618" w14:paraId="0EC925C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AF03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E372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17.63.5.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7F1A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F270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5881B4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A8B1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70F1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17.63.6.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A59A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EC21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4B4CE2E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B84D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073938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F8C1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17.63.7.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D42D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A03B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77EAFC98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8F7C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0367AE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632E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17.64.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AD3D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E449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A1618" w:rsidRPr="009A1618" w14:paraId="7AC47AD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950F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34C5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17.64.1.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3E20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B9F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31270D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9629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84EF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B1DB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0059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D3EE5B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F573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2EAB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17.64.3.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4799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F4A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31.9000</w:t>
            </w:r>
          </w:p>
        </w:tc>
      </w:tr>
      <w:tr w:rsidR="009A1618" w:rsidRPr="009A1618" w14:paraId="5A01130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E792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B0D2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17.64.4.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3B92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1F06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20.3000</w:t>
            </w:r>
          </w:p>
        </w:tc>
      </w:tr>
      <w:tr w:rsidR="009A1618" w:rsidRPr="009A1618" w14:paraId="77AB650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3214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0435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17.64.5.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40A0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20CA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05C6AD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F0CD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C6B8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17.64.6.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6B2B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34D6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33A4FBF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B837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16F191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33FC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17.64.7.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3AC9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1B04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5B218288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43BC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F57235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3310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17.65.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C6F0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CFE3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A1618" w:rsidRPr="009A1618" w14:paraId="669E189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9939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FEF2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17.65.1.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A40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D9FF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45978F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19D7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1A9F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CE6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9352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DC1B29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2FE2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D67F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17.65.3.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9B53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8B91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45.5000</w:t>
            </w:r>
          </w:p>
        </w:tc>
      </w:tr>
      <w:tr w:rsidR="009A1618" w:rsidRPr="009A1618" w14:paraId="559E638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C779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57D1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17.65.4.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C473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44EC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A1618" w:rsidRPr="009A1618" w14:paraId="53D84C4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C55F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A68C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17.65.5.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26CC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45AB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829FFB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35C6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C5A4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17.65.6.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0D3A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4706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1A9A1C8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4859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5C6F2B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9202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17.65.7.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4612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0B48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303B3426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41E3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148C56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ADA7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17.66.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ACD7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9DCD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9A1618" w:rsidRPr="009A1618" w14:paraId="7BC7C6B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C672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F0D3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17.66.1.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B48C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3EAE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91A8D7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EF47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5EDB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DA04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ACE5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99641A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1C80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283A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17.66.3.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0E3A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B271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44.8000</w:t>
            </w:r>
          </w:p>
        </w:tc>
      </w:tr>
      <w:tr w:rsidR="009A1618" w:rsidRPr="009A1618" w14:paraId="35F05FC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2011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052C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17.66.4.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569F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E633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28.8000</w:t>
            </w:r>
          </w:p>
        </w:tc>
      </w:tr>
      <w:tr w:rsidR="009A1618" w:rsidRPr="009A1618" w14:paraId="14025FF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78E1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1F92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17.66.5.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0BC0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AA82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3B786A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8B1F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F464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17.66.6. Номер подъезда, в котором расположена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75EC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B6AA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53C7544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468A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E1F1E1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323C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17.66.7.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D8E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06FA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1C4BA3D1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9B52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6A7BFA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0811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17.67.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5799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68A1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9A1618" w:rsidRPr="009A1618" w14:paraId="775875B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8434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A813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17.67.1.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B12A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8B44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5D4171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98FC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CACA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8CF8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E126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459BF0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7816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B823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17.67.3.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03EB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3DE0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44.5000</w:t>
            </w:r>
          </w:p>
        </w:tc>
      </w:tr>
      <w:tr w:rsidR="009A1618" w:rsidRPr="009A1618" w14:paraId="41FF907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285D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5BDE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17.67.4.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3529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40E2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28.1000</w:t>
            </w:r>
          </w:p>
        </w:tc>
      </w:tr>
      <w:tr w:rsidR="009A1618" w:rsidRPr="009A1618" w14:paraId="3165ED2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6C63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FF8F7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17.67.5.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F8D6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001E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7966F9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8FE1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78B6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17.67.6.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C7F6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FA19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7C5A6ED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5243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48A485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5F19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17.67.7. Наличие факта признания квартиры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232B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FFF1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1114259A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C468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30AFAC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31AD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17.68.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9FB6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D9E7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9A1618" w:rsidRPr="009A1618" w14:paraId="30EA65A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3428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C677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17.68.1.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96CE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4011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CEDD59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BC95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89FA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152E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58F0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774E3C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7E2F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AE0C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17.68.3.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E950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7F9B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32.2000</w:t>
            </w:r>
          </w:p>
        </w:tc>
      </w:tr>
      <w:tr w:rsidR="009A1618" w:rsidRPr="009A1618" w14:paraId="5974C4B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46AB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EEB9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17.68.4.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1A68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F31C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20.6000</w:t>
            </w:r>
          </w:p>
        </w:tc>
      </w:tr>
      <w:tr w:rsidR="009A1618" w:rsidRPr="009A1618" w14:paraId="578F24A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B167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8B9D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17.68.5.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EC11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1F0C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0B36D2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E58E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5C39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17.68.6.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DC67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261E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75AFF53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F69E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33DA81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7566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17.68.7.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A564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BD53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04567419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E8B4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812166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2781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17.69.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6AC5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DEA6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A1618" w:rsidRPr="009A1618" w14:paraId="4B14891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08E2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ACC1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17.69.1.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5026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9CDA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D3EB52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D15D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CDAE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700D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772D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ACC4AD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8280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386D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17.69.3.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946F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44F8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45.1000</w:t>
            </w:r>
          </w:p>
        </w:tc>
      </w:tr>
      <w:tr w:rsidR="009A1618" w:rsidRPr="009A1618" w14:paraId="5AAAD1B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098B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F603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17.69.4.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A557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CFD3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9A1618" w:rsidRPr="009A1618" w14:paraId="5FBF8B4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B3B4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F0E8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17.69.5.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D402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34D0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814461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E9B9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42C0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17.69.6.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8D9A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3042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1A47705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25B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CFF4C0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15254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17.69.7.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3E21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6841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04D4A013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D22E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A20D05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5339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17.70.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99C4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CF08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A1618" w:rsidRPr="009A1618" w14:paraId="76C2972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DA66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4E14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17.70.1.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26AE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D110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A7F8BD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D7EB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2501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17.70.2. Ранее присвоенный государственный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7BC5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0B5E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BADCFD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50CB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60FF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17.70.3.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E584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CAF4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44.7000</w:t>
            </w:r>
          </w:p>
        </w:tc>
      </w:tr>
      <w:tr w:rsidR="009A1618" w:rsidRPr="009A1618" w14:paraId="5A3F73C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B9E9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EAEF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17.70.4.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BEDF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5C0B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28.8000</w:t>
            </w:r>
          </w:p>
        </w:tc>
      </w:tr>
      <w:tr w:rsidR="009A1618" w:rsidRPr="009A1618" w14:paraId="7FB0DD3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9EC8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35F8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17.70.5.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4237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093B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0D04ED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3E7E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4E0E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17.70.6.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6245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DE11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5018CDF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DB67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5FDF90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8514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17.70.7.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3A7D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A33F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5ED193D3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370B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32949A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C0FB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17.71.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4D81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2018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A1618" w:rsidRPr="009A1618" w14:paraId="5B779FB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0E23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231C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17.71.1.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CF0D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1506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4C5C67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7372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C915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F8D5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E364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473DD1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BC0A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AEFC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17.71.3.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DA41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C444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43.7000</w:t>
            </w:r>
          </w:p>
        </w:tc>
      </w:tr>
      <w:tr w:rsidR="009A1618" w:rsidRPr="009A1618" w14:paraId="7CE6119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6776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F8A6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17.71.4.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D5F0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409B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27.4000</w:t>
            </w:r>
          </w:p>
        </w:tc>
      </w:tr>
      <w:tr w:rsidR="009A1618" w:rsidRPr="009A1618" w14:paraId="665720A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DB2B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DB67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17.71.5.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E2F4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973A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8E11C1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D06C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9E52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17.71.6.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8A90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8B97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25DE712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EBDB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DC049B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94C4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17.71.7.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FDBE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3981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115CC9C5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824A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A9431E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B4D1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17.72.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8A9C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6AD2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A1618" w:rsidRPr="009A1618" w14:paraId="4233162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54AE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8676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17.72.1.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487B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6ECB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3DA89D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56D1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721E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BD81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D769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C16A96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5FB6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A8E8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17.72.3.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A073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4A33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A1618" w:rsidRPr="009A1618" w14:paraId="2F931F4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DE39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18F9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17.72.4.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D9AD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A434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20.3000</w:t>
            </w:r>
          </w:p>
        </w:tc>
      </w:tr>
      <w:tr w:rsidR="009A1618" w:rsidRPr="009A1618" w14:paraId="3ACA4D78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4D57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F1AA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17.72.5.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EC81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E2BF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6929CA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AD62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65CA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17.72.6.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E2FD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E208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2959E06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19D8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A55D1A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8228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17.72.7.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12D0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8F77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6B492843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393C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4945D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9D97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17.73.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8B48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3448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9A1618" w:rsidRPr="009A1618" w14:paraId="04F8341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A93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BAF3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17.73.1.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D6A1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B7BC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533216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35C6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CB38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0599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B143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87E6A6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43DD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50C0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17.73.3.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BB88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38F5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45.2000</w:t>
            </w:r>
          </w:p>
        </w:tc>
      </w:tr>
      <w:tr w:rsidR="009A1618" w:rsidRPr="009A1618" w14:paraId="5A5C2CD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49FA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D7FE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17.73.4.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1215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86DE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9A1618" w:rsidRPr="009A1618" w14:paraId="3487E73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07D8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DA7C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17.73.5.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169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DDA9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4C28B9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DF55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99B3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17.73.6. Номер подъезда, в котором расположена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5597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4F54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48E4E0C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2282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47B232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077D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17.73.7.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269C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15FC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3640F0DC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06A6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24E635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5880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17.74.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0275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23AA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9A1618" w:rsidRPr="009A1618" w14:paraId="556C994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4F9B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DD55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17.74.1.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EA3C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CF69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B53EEB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223B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22B2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D7B8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91BF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A227F1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8A2B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80D7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17.74.3.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9822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29F3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45.1000</w:t>
            </w:r>
          </w:p>
        </w:tc>
      </w:tr>
      <w:tr w:rsidR="009A1618" w:rsidRPr="009A1618" w14:paraId="3C1EDBF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31A4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31B9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17.74.4.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6198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DB67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29.1000</w:t>
            </w:r>
          </w:p>
        </w:tc>
      </w:tr>
      <w:tr w:rsidR="009A1618" w:rsidRPr="009A1618" w14:paraId="37D2D17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849B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024C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17.74.5.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ED9F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C375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D4A5A6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A1D5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56AE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17.74.6.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2EBE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0911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5F764E3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BB6E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D23A0E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02BC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17.74.7. Наличие факта признания квартиры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C998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9E1C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487FA556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2F75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EF84F6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BDB9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17.75.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5202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E62C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A1618" w:rsidRPr="009A1618" w14:paraId="137CFD4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6AD8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D0E3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17.75.1.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6D72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7D89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192359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CB61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2D73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735A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2AF0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439D1C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F316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7422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17.75.3.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227D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024A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43.6000</w:t>
            </w:r>
          </w:p>
        </w:tc>
      </w:tr>
      <w:tr w:rsidR="009A1618" w:rsidRPr="009A1618" w14:paraId="57F5BC7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1E6A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B992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17.75.4.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FFF6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60B2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27.2000</w:t>
            </w:r>
          </w:p>
        </w:tc>
      </w:tr>
      <w:tr w:rsidR="009A1618" w:rsidRPr="009A1618" w14:paraId="30423D3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B118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BE65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17.75.5.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FAAC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8AAE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4C0228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3F94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F970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17.75.6.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316C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CD12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023B6EE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A583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416D30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B85D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17.75.7.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A8D6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0864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65A9341B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9DD4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44B767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D8DF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17.76.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D61C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BF52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9A1618" w:rsidRPr="009A1618" w14:paraId="53A2559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0E69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A450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17.76.1.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8180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DCA3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202AD4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AB75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80F2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AD5E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D3E1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5633A07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F335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2998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17.76.3.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8D4F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EEA6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31.6000</w:t>
            </w:r>
          </w:p>
        </w:tc>
      </w:tr>
      <w:tr w:rsidR="009A1618" w:rsidRPr="009A1618" w14:paraId="4D2841B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F419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4AB6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17.76.4.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F7A6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8D82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1618" w:rsidRPr="009A1618" w14:paraId="605B1EE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E715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DBD6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17.76.5.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7691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66C7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2CB9C9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CE3A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53FF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17.76.6.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32A6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EF5E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1C8D2D6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4381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C29546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8B3A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17.76.7.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140F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65D7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53E827FE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3633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D31C6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5CEB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17.77.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85C3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7392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9A1618" w:rsidRPr="009A1618" w14:paraId="71D4AC46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3165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BC92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17.77.1.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027E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7506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01E1CB0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1FB6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78A7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17.77.2. Ранее присвоенный государственный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8F45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19A8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F8C767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6251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A4FA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17.77.3.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FB30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323A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A1618" w:rsidRPr="009A1618" w14:paraId="3E36EB4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AA71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9568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17.77.4.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8666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D920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28.5000</w:t>
            </w:r>
          </w:p>
        </w:tc>
      </w:tr>
      <w:tr w:rsidR="009A1618" w:rsidRPr="009A1618" w14:paraId="382CA6C9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C13F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71ED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17.77.5.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7AAE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31BC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1CEF3EA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74789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0166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17.77.6.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954A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04FB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4350502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278D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E22752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3F5C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17.77.7.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808F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CBE6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017397C5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EC10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5DF13F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E957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17.78.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8FE2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AE4A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9A1618" w:rsidRPr="009A1618" w14:paraId="4F1C81F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208A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2CF53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17.78.1.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8949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9653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E9100DA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1AC4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C059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EBF0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4501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69FAC09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AB97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AA17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17.78.3.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2114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D949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44.8000</w:t>
            </w:r>
          </w:p>
        </w:tc>
      </w:tr>
      <w:tr w:rsidR="009A1618" w:rsidRPr="009A1618" w14:paraId="73BDA74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C641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86F0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17.78.4.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8C4A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DE60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28.9000</w:t>
            </w:r>
          </w:p>
        </w:tc>
      </w:tr>
      <w:tr w:rsidR="009A1618" w:rsidRPr="009A1618" w14:paraId="54BCA90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8273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6292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17.78.5.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5766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C91A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2CC590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C766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86FD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17.78.6.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6898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7E44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466B2094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FF2A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B8BCDDA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4E2F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17.78.7.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4BFA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8546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30735F73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D9ED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953661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12F5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17.79.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2F1E7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7131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9A1618" w:rsidRPr="009A1618" w14:paraId="53A593B2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1844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DBA1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17.79.1.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9EE8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1BFB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906288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FEC0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DC21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CFE59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6632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8F08B2F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CC13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C56F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17.79.3.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0CCE5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1499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43.5000</w:t>
            </w:r>
          </w:p>
        </w:tc>
      </w:tr>
      <w:tr w:rsidR="009A1618" w:rsidRPr="009A1618" w14:paraId="249FD110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84A6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C85A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17.79.4.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01EE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F39F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27.1000</w:t>
            </w:r>
          </w:p>
        </w:tc>
      </w:tr>
      <w:tr w:rsidR="009A1618" w:rsidRPr="009A1618" w14:paraId="031BD625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410DB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7645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17.79.5.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0719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157A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329FF247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2F95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39B4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17.79.6. Номер подъезда, в котором расположена 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7DCA4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832C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11AEFBF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E514E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21EA1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D41A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17.79.7.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C755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E63F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13819C90" w14:textId="77777777" w:rsidTr="00E22923">
        <w:trPr>
          <w:trHeight w:val="825"/>
          <w:jc w:val="center"/>
        </w:trPr>
        <w:tc>
          <w:tcPr>
            <w:tcW w:w="0" w:type="auto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3F8FD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073AA6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BDBA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17.80. Номер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64C2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54CD6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A1618" w:rsidRPr="009A1618" w14:paraId="26405D83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00C96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FD33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17.80.1. Кадастровый номер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8025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F619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7A3C1CB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03B24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991A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17.80.2.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632CD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7A89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2B930DBC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7AE7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C03FC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17.80.3. Общая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1B9C8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10253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31.4000</w:t>
            </w:r>
          </w:p>
        </w:tc>
      </w:tr>
      <w:tr w:rsidR="009A1618" w:rsidRPr="009A1618" w14:paraId="23F728FE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2A82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8FB18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17.80.4. Жилая площадь квартиры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579E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3210A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19.8000</w:t>
            </w:r>
          </w:p>
        </w:tc>
      </w:tr>
      <w:tr w:rsidR="009A1618" w:rsidRPr="009A1618" w14:paraId="219D3AD1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C602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0B340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17.80.5. Количество комнат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948E2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DED81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18" w:rsidRPr="009A1618" w14:paraId="484292BD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62C4F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E980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17.80.6. Номер подъезда, в котором расположена </w:t>
            </w: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A5F3E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4913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18" w:rsidRPr="009A1618" w14:paraId="6157A9CB" w14:textId="77777777" w:rsidTr="00E22923">
        <w:trPr>
          <w:trHeight w:val="825"/>
          <w:jc w:val="center"/>
        </w:trPr>
        <w:tc>
          <w:tcPr>
            <w:tcW w:w="0" w:type="auto"/>
            <w:gridSpan w:val="2"/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42E42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46F6C65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E5767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17.80.7. Наличие факта признания квартиры непригодной для проживания: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BD5CC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5C29B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6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618" w:rsidRPr="009A1618" w14:paraId="4395BA71" w14:textId="77777777" w:rsidTr="00E22923">
        <w:trPr>
          <w:trHeight w:val="825"/>
          <w:jc w:val="center"/>
        </w:trPr>
        <w:tc>
          <w:tcPr>
            <w:tcW w:w="15" w:type="dxa"/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B19C9C1" w14:textId="77777777" w:rsidR="009A1618" w:rsidRPr="009A1618" w:rsidRDefault="009A1618" w:rsidP="009A16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DD85E" w14:textId="77777777" w:rsidR="009A1618" w:rsidRPr="009A1618" w:rsidRDefault="009A1618" w:rsidP="009A1618">
            <w:pPr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1"/>
                <w:szCs w:val="21"/>
                <w:lang w:eastAsia="ru-RU"/>
              </w:rPr>
            </w:pPr>
            <w:r w:rsidRPr="009A1618">
              <w:rPr>
                <w:rFonts w:ascii="Helvetica" w:eastAsiaTheme="minorEastAsia" w:hAnsi="Helvetica" w:cs="Helvetica"/>
                <w:color w:val="000000"/>
                <w:sz w:val="21"/>
                <w:szCs w:val="21"/>
                <w:lang w:eastAsia="ru-RU"/>
              </w:rPr>
              <w:t>18. Сведения о нежилых помещениях в многоквартирном доме: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24D50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1"/>
                <w:szCs w:val="21"/>
                <w:lang w:eastAsia="ru-RU"/>
              </w:rPr>
            </w:pPr>
            <w:r w:rsidRPr="009A1618">
              <w:rPr>
                <w:rFonts w:ascii="Helvetica" w:eastAsiaTheme="minorEastAsia" w:hAnsi="Helvetica" w:cs="Helvetic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CD49F" w14:textId="77777777" w:rsidR="009A1618" w:rsidRPr="009A1618" w:rsidRDefault="009A1618" w:rsidP="00E22923">
            <w:pPr>
              <w:spacing w:after="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03508A5F" w14:textId="77777777" w:rsidR="00ED07D5" w:rsidRDefault="00ED07D5"/>
    <w:sectPr w:rsidR="00ED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42"/>
    <w:rsid w:val="009A1618"/>
    <w:rsid w:val="00D87942"/>
    <w:rsid w:val="00E22923"/>
    <w:rsid w:val="00E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33C34-4B05-4170-B380-064FD406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1618"/>
  </w:style>
  <w:style w:type="paragraph" w:customStyle="1" w:styleId="msonormal0">
    <w:name w:val="msonormal"/>
    <w:basedOn w:val="a"/>
    <w:rsid w:val="009A1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l-xs-6">
    <w:name w:val="col-xs-6"/>
    <w:rsid w:val="009A1618"/>
  </w:style>
  <w:style w:type="character" w:customStyle="1" w:styleId="collapse-togglestate">
    <w:name w:val="collapse-toggle__state"/>
    <w:rsid w:val="009A1618"/>
  </w:style>
  <w:style w:type="character" w:customStyle="1" w:styleId="collapse-togglestate-icon">
    <w:name w:val="collapse-toggle__state-icon"/>
    <w:rsid w:val="009A1618"/>
  </w:style>
  <w:style w:type="character" w:customStyle="1" w:styleId="ng-scope">
    <w:name w:val="ng-scope"/>
    <w:rsid w:val="009A1618"/>
  </w:style>
  <w:style w:type="character" w:customStyle="1" w:styleId="app-icon">
    <w:name w:val="app-icon"/>
    <w:rsid w:val="009A1618"/>
  </w:style>
  <w:style w:type="character" w:styleId="a3">
    <w:name w:val="Hyperlink"/>
    <w:basedOn w:val="a0"/>
    <w:uiPriority w:val="99"/>
    <w:semiHidden/>
    <w:unhideWhenUsed/>
    <w:rsid w:val="009A16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16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7013</Words>
  <Characters>39979</Characters>
  <Application>Microsoft Office Word</Application>
  <DocSecurity>0</DocSecurity>
  <Lines>333</Lines>
  <Paragraphs>93</Paragraphs>
  <ScaleCrop>false</ScaleCrop>
  <Company/>
  <LinksUpToDate>false</LinksUpToDate>
  <CharactersWithSpaces>46899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Rayli92</dc:creator>
  <cp:keywords/>
  <dc:description/>
  <cp:lastModifiedBy>Rayli92</cp:lastModifiedBy>
  <cp:revision>4</cp:revision>
  <dcterms:created xsi:type="dcterms:W3CDTF">2022-07-03T13:37:00Z</dcterms:created>
  <dcterms:modified xsi:type="dcterms:W3CDTF">2022-07-04T08:49:00Z</dcterms:modified>
</cp:coreProperties>
</file>